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64F33" w14:textId="77777777" w:rsidR="006D7B31" w:rsidRDefault="00D20874">
      <w:r>
        <w:t>Apparitions du Projet Ça marche Doc!</w:t>
      </w:r>
    </w:p>
    <w:p w14:paraId="5CE94F09" w14:textId="77777777" w:rsidR="00D20874" w:rsidRDefault="00D20874"/>
    <w:p w14:paraId="7D8A01AE" w14:textId="77777777" w:rsidR="00D20874" w:rsidRDefault="00D20874"/>
    <w:p w14:paraId="326F6241" w14:textId="77777777" w:rsidR="00D20874" w:rsidRPr="004A3B34" w:rsidRDefault="000A0F1C">
      <w:pPr>
        <w:rPr>
          <w:b/>
          <w:u w:val="single"/>
        </w:rPr>
      </w:pPr>
      <w:r w:rsidRPr="004A3B34">
        <w:rPr>
          <w:b/>
          <w:u w:val="single"/>
        </w:rPr>
        <w:t>COMMUNIQUÉ</w:t>
      </w:r>
      <w:r w:rsidR="00BC5ACA">
        <w:rPr>
          <w:b/>
          <w:u w:val="single"/>
        </w:rPr>
        <w:t>S</w:t>
      </w:r>
      <w:r w:rsidRPr="004A3B34">
        <w:rPr>
          <w:b/>
          <w:u w:val="single"/>
        </w:rPr>
        <w:t xml:space="preserve"> DE PRESSE</w:t>
      </w:r>
      <w:r w:rsidR="004A3B34">
        <w:rPr>
          <w:b/>
          <w:u w:val="single"/>
        </w:rPr>
        <w:t xml:space="preserve"> ------------------------------------------------</w:t>
      </w:r>
      <w:r w:rsidR="00BC5ACA">
        <w:rPr>
          <w:b/>
          <w:u w:val="single"/>
        </w:rPr>
        <w:t>-------------------------------</w:t>
      </w:r>
    </w:p>
    <w:p w14:paraId="76191CC5" w14:textId="77777777" w:rsidR="00AA28F9" w:rsidRDefault="00AA28F9"/>
    <w:p w14:paraId="3C71A482" w14:textId="77777777" w:rsidR="00901C95" w:rsidRDefault="00901C95" w:rsidP="004A3B34">
      <w:pPr>
        <w:jc w:val="both"/>
      </w:pPr>
      <w:r>
        <w:t>Communiqué de presse</w:t>
      </w:r>
      <w:r w:rsidR="00827A28">
        <w:t xml:space="preserve"> 1</w:t>
      </w:r>
    </w:p>
    <w:p w14:paraId="6EC0DB47" w14:textId="77777777" w:rsidR="00901C95" w:rsidRDefault="00901C95" w:rsidP="004A3B34">
      <w:pPr>
        <w:jc w:val="both"/>
      </w:pPr>
    </w:p>
    <w:p w14:paraId="77A91AA4" w14:textId="77777777" w:rsidR="00901C95" w:rsidRDefault="00901C95" w:rsidP="004A3B34">
      <w:pPr>
        <w:jc w:val="both"/>
      </w:pPr>
      <w:r>
        <w:t>Titre :</w:t>
      </w:r>
      <w:r w:rsidR="00827A28">
        <w:t xml:space="preserve"> Ça marche Doc! C’est parti!</w:t>
      </w:r>
    </w:p>
    <w:p w14:paraId="2D6FFC7E" w14:textId="77777777" w:rsidR="00901C95" w:rsidRDefault="00827A28" w:rsidP="004A3B34">
      <w:pPr>
        <w:jc w:val="both"/>
      </w:pPr>
      <w:r>
        <w:t>Date : 1 octobre 2016</w:t>
      </w:r>
    </w:p>
    <w:p w14:paraId="3C362B71" w14:textId="77777777" w:rsidR="00827A28" w:rsidRDefault="00827A28" w:rsidP="004A3B34">
      <w:pPr>
        <w:jc w:val="both"/>
      </w:pPr>
      <w:r>
        <w:t xml:space="preserve">Lien : </w:t>
      </w:r>
      <w:hyperlink r:id="rId6" w:history="1">
        <w:r w:rsidRPr="00AE3543">
          <w:rPr>
            <w:rStyle w:val="Lienhypertexte"/>
          </w:rPr>
          <w:t>https://static1.squarespace.com/static/5596a440e4b04990388f0909/t/57eed6c1b8a79b9f0ccddfe5/1475270337642/Communique%CC%81+de+presse+lancement+final.pdf</w:t>
        </w:r>
      </w:hyperlink>
    </w:p>
    <w:p w14:paraId="052D5456" w14:textId="77777777" w:rsidR="00827A28" w:rsidRDefault="00827A28" w:rsidP="00827A28">
      <w:pPr>
        <w:jc w:val="both"/>
      </w:pPr>
    </w:p>
    <w:p w14:paraId="37092941" w14:textId="77777777" w:rsidR="00827A28" w:rsidRDefault="00827A28" w:rsidP="00827A28">
      <w:pPr>
        <w:jc w:val="both"/>
      </w:pPr>
      <w:r>
        <w:t>Communiqué de presse 2</w:t>
      </w:r>
    </w:p>
    <w:p w14:paraId="75807D6C" w14:textId="77777777" w:rsidR="00827A28" w:rsidRDefault="00827A28" w:rsidP="00827A28">
      <w:pPr>
        <w:jc w:val="both"/>
      </w:pPr>
    </w:p>
    <w:p w14:paraId="5D589E21" w14:textId="77777777" w:rsidR="00827A28" w:rsidRDefault="00827A28" w:rsidP="00827A28">
      <w:pPr>
        <w:jc w:val="both"/>
      </w:pPr>
      <w:r>
        <w:t>Titre :</w:t>
      </w:r>
      <w:r w:rsidR="00EF74B1">
        <w:t xml:space="preserve"> Ça marche Doc! </w:t>
      </w:r>
      <w:proofErr w:type="gramStart"/>
      <w:r w:rsidR="00EF74B1">
        <w:t>pour</w:t>
      </w:r>
      <w:proofErr w:type="gramEnd"/>
      <w:r w:rsidR="00EF74B1">
        <w:t xml:space="preserve"> la santé mentale des jeunes</w:t>
      </w:r>
    </w:p>
    <w:p w14:paraId="2BB7489B" w14:textId="77777777" w:rsidR="00827A28" w:rsidRDefault="00827A28" w:rsidP="00827A28">
      <w:pPr>
        <w:jc w:val="both"/>
      </w:pPr>
      <w:r>
        <w:t>Date :</w:t>
      </w:r>
      <w:r w:rsidR="00EF74B1">
        <w:t xml:space="preserve"> 2 mai 2017</w:t>
      </w:r>
    </w:p>
    <w:p w14:paraId="31693C60" w14:textId="77777777" w:rsidR="00827A28" w:rsidRDefault="00827A28" w:rsidP="00827A28">
      <w:pPr>
        <w:jc w:val="both"/>
      </w:pPr>
      <w:r>
        <w:t xml:space="preserve">Lien : </w:t>
      </w:r>
      <w:hyperlink r:id="rId7" w:history="1">
        <w:r w:rsidR="00EF74B1" w:rsidRPr="00AE3543">
          <w:rPr>
            <w:rStyle w:val="Lienhypertexte"/>
          </w:rPr>
          <w:t>https://static1.squarespace.com/static/5596a440e4b04990388f0909/t/590b9c24d2b85789e716539c/1493933093255/Communique%CC%81+de+presse+E%CC%81cole+Coeur+Vaillant.pdf</w:t>
        </w:r>
      </w:hyperlink>
    </w:p>
    <w:p w14:paraId="2D3DEF17" w14:textId="77777777" w:rsidR="00827A28" w:rsidRDefault="00827A28" w:rsidP="004A3B34">
      <w:pPr>
        <w:jc w:val="both"/>
      </w:pPr>
    </w:p>
    <w:p w14:paraId="3C0A1262" w14:textId="77777777" w:rsidR="00827A28" w:rsidRDefault="00827A28" w:rsidP="00827A28">
      <w:pPr>
        <w:jc w:val="both"/>
      </w:pPr>
      <w:r>
        <w:t>Communiqué de presse 3</w:t>
      </w:r>
    </w:p>
    <w:p w14:paraId="697008F3" w14:textId="77777777" w:rsidR="00827A28" w:rsidRDefault="00827A28" w:rsidP="00827A28">
      <w:pPr>
        <w:jc w:val="both"/>
      </w:pPr>
    </w:p>
    <w:p w14:paraId="0A1439D5" w14:textId="77777777" w:rsidR="00827A28" w:rsidRDefault="00827A28" w:rsidP="00827A28">
      <w:pPr>
        <w:jc w:val="both"/>
      </w:pPr>
      <w:r>
        <w:t>Titre :</w:t>
      </w:r>
      <w:r w:rsidR="00EF74B1">
        <w:t xml:space="preserve"> Ça marche Doc! </w:t>
      </w:r>
      <w:proofErr w:type="gramStart"/>
      <w:r w:rsidR="00EF74B1">
        <w:t>pour</w:t>
      </w:r>
      <w:proofErr w:type="gramEnd"/>
      <w:r w:rsidR="00EF74B1">
        <w:t xml:space="preserve"> la santé des étudiants universitaires</w:t>
      </w:r>
    </w:p>
    <w:p w14:paraId="44FB54E7" w14:textId="77777777" w:rsidR="00827A28" w:rsidRDefault="00827A28" w:rsidP="00827A28">
      <w:pPr>
        <w:jc w:val="both"/>
      </w:pPr>
      <w:r>
        <w:t>Date :</w:t>
      </w:r>
      <w:r w:rsidR="00EF74B1">
        <w:t xml:space="preserve"> 11 mai 2017</w:t>
      </w:r>
    </w:p>
    <w:p w14:paraId="78F5086B" w14:textId="77777777" w:rsidR="00827A28" w:rsidRDefault="00827A28" w:rsidP="00827A28">
      <w:pPr>
        <w:jc w:val="both"/>
      </w:pPr>
      <w:r>
        <w:t>Lien :</w:t>
      </w:r>
      <w:r w:rsidR="00EF74B1">
        <w:t xml:space="preserve"> </w:t>
      </w:r>
      <w:hyperlink r:id="rId8" w:history="1">
        <w:r w:rsidR="00EF74B1" w:rsidRPr="00AE3543">
          <w:rPr>
            <w:rStyle w:val="Lienhypertexte"/>
          </w:rPr>
          <w:t>https://static1.squarespace.com/static/5596a440e4b04990388f0909/t/5914a2409de4bb2da418a728/1494524481835/Communique%CC%81+de+presse+U.+Laval_10mai2017.pdf</w:t>
        </w:r>
      </w:hyperlink>
    </w:p>
    <w:p w14:paraId="6B50DD4A" w14:textId="77777777" w:rsidR="00827A28" w:rsidRDefault="00827A28" w:rsidP="004A3B34">
      <w:pPr>
        <w:jc w:val="both"/>
      </w:pPr>
    </w:p>
    <w:p w14:paraId="184659CB" w14:textId="77777777" w:rsidR="00827A28" w:rsidRDefault="00827A28" w:rsidP="00827A28">
      <w:pPr>
        <w:jc w:val="both"/>
      </w:pPr>
      <w:r>
        <w:t>Communiqué de presse 4</w:t>
      </w:r>
    </w:p>
    <w:p w14:paraId="5DEF889A" w14:textId="77777777" w:rsidR="00827A28" w:rsidRDefault="00827A28" w:rsidP="00827A28">
      <w:pPr>
        <w:jc w:val="both"/>
      </w:pPr>
    </w:p>
    <w:p w14:paraId="49585D34" w14:textId="77777777" w:rsidR="00827A28" w:rsidRDefault="00827A28" w:rsidP="00827A28">
      <w:pPr>
        <w:jc w:val="both"/>
      </w:pPr>
      <w:r>
        <w:t>Titre :</w:t>
      </w:r>
      <w:r w:rsidR="00EF74B1">
        <w:t xml:space="preserve"> Le chien est le meilleur ami de l’homme et de sa santé</w:t>
      </w:r>
    </w:p>
    <w:p w14:paraId="5DFC64E3" w14:textId="77777777" w:rsidR="00827A28" w:rsidRDefault="00827A28" w:rsidP="00827A28">
      <w:pPr>
        <w:jc w:val="both"/>
      </w:pPr>
      <w:r>
        <w:t>Date :</w:t>
      </w:r>
      <w:r w:rsidR="00EF74B1">
        <w:t xml:space="preserve"> 8 juin 2017</w:t>
      </w:r>
    </w:p>
    <w:p w14:paraId="36B73FDE" w14:textId="77777777" w:rsidR="00827A28" w:rsidRDefault="00827A28" w:rsidP="00827A28">
      <w:pPr>
        <w:jc w:val="both"/>
      </w:pPr>
      <w:r>
        <w:t>Lien :</w:t>
      </w:r>
      <w:r w:rsidR="00EF74B1">
        <w:t xml:space="preserve"> </w:t>
      </w:r>
      <w:hyperlink r:id="rId9" w:history="1">
        <w:r w:rsidR="00EF74B1" w:rsidRPr="00AE3543">
          <w:rPr>
            <w:rStyle w:val="Lienhypertexte"/>
          </w:rPr>
          <w:t>http://www.amvq.quebec/images/files/Campagnes/Communique-campagne%20chien-maj.pdf</w:t>
        </w:r>
      </w:hyperlink>
    </w:p>
    <w:p w14:paraId="2F19F49A" w14:textId="77777777" w:rsidR="00827A28" w:rsidRDefault="00827A28" w:rsidP="004A3B34">
      <w:pPr>
        <w:jc w:val="both"/>
      </w:pPr>
    </w:p>
    <w:p w14:paraId="11C98054" w14:textId="77777777" w:rsidR="00827A28" w:rsidRDefault="00827A28" w:rsidP="00827A28">
      <w:pPr>
        <w:jc w:val="both"/>
      </w:pPr>
      <w:r>
        <w:t>Communiqué de presse 5</w:t>
      </w:r>
    </w:p>
    <w:p w14:paraId="7A4CDBD2" w14:textId="77777777" w:rsidR="00827A28" w:rsidRDefault="00827A28" w:rsidP="00827A28">
      <w:pPr>
        <w:jc w:val="both"/>
      </w:pPr>
    </w:p>
    <w:p w14:paraId="719A082A" w14:textId="77777777" w:rsidR="00827A28" w:rsidRDefault="00827A28" w:rsidP="00827A28">
      <w:pPr>
        <w:jc w:val="both"/>
      </w:pPr>
      <w:r>
        <w:t>Titre :</w:t>
      </w:r>
      <w:r w:rsidR="00D90D5B">
        <w:t xml:space="preserve"> Ça marche Doc! </w:t>
      </w:r>
      <w:proofErr w:type="gramStart"/>
      <w:r w:rsidR="00D90D5B">
        <w:t>devient</w:t>
      </w:r>
      <w:proofErr w:type="gramEnd"/>
      <w:r w:rsidR="00D90D5B">
        <w:t xml:space="preserve"> ça marche mon </w:t>
      </w:r>
      <w:proofErr w:type="spellStart"/>
      <w:r w:rsidR="00D90D5B">
        <w:t>pitou</w:t>
      </w:r>
      <w:proofErr w:type="spellEnd"/>
      <w:r w:rsidR="00D90D5B">
        <w:t>!</w:t>
      </w:r>
    </w:p>
    <w:p w14:paraId="3D381D48" w14:textId="77777777" w:rsidR="00827A28" w:rsidRDefault="00827A28" w:rsidP="00827A28">
      <w:pPr>
        <w:jc w:val="both"/>
      </w:pPr>
      <w:r>
        <w:t>Date :</w:t>
      </w:r>
      <w:r w:rsidR="00D90D5B">
        <w:t xml:space="preserve"> 9 juin 2017</w:t>
      </w:r>
    </w:p>
    <w:p w14:paraId="2CC82DE5" w14:textId="77777777" w:rsidR="00827A28" w:rsidRDefault="00827A28" w:rsidP="00827A28">
      <w:pPr>
        <w:jc w:val="both"/>
      </w:pPr>
      <w:r>
        <w:t>Lien :</w:t>
      </w:r>
      <w:r w:rsidR="00D90D5B">
        <w:t xml:space="preserve"> </w:t>
      </w:r>
      <w:hyperlink r:id="rId10" w:history="1">
        <w:r w:rsidR="00D90D5B" w:rsidRPr="00AE3543">
          <w:rPr>
            <w:rStyle w:val="Lienhypertexte"/>
          </w:rPr>
          <w:t>https://static1.squarespace.com/static/5596a440e4b04990388f0909/t/593aa7eeebbd1a8f5a240155/1497016302627/20170608_Communique%CC%81_chiens_VF.pdf</w:t>
        </w:r>
      </w:hyperlink>
    </w:p>
    <w:p w14:paraId="169582C2" w14:textId="77777777" w:rsidR="00827A28" w:rsidRDefault="00827A28" w:rsidP="004A3B34">
      <w:pPr>
        <w:jc w:val="both"/>
      </w:pPr>
    </w:p>
    <w:p w14:paraId="00C61AC8" w14:textId="77777777" w:rsidR="00AA28F9" w:rsidRDefault="00BC5ACA" w:rsidP="004A3B34">
      <w:pPr>
        <w:jc w:val="both"/>
      </w:pPr>
      <w:r>
        <w:lastRenderedPageBreak/>
        <w:t>Communiqué</w:t>
      </w:r>
      <w:r w:rsidR="00901C95">
        <w:t xml:space="preserve"> de presse </w:t>
      </w:r>
      <w:r w:rsidR="00827A28">
        <w:t>6</w:t>
      </w:r>
    </w:p>
    <w:p w14:paraId="4AFE1703" w14:textId="77777777" w:rsidR="00AA28F9" w:rsidRDefault="00AA28F9" w:rsidP="004A3B34">
      <w:pPr>
        <w:jc w:val="both"/>
      </w:pPr>
    </w:p>
    <w:p w14:paraId="10C5BC50" w14:textId="77777777" w:rsidR="00AA28F9" w:rsidRDefault="00AA28F9" w:rsidP="004A3B34">
      <w:pPr>
        <w:jc w:val="both"/>
      </w:pPr>
      <w:r>
        <w:t>Titre :</w:t>
      </w:r>
      <w:r w:rsidR="00486AAA">
        <w:t xml:space="preserve"> Des acteurs de la santé unissent leurs forces et investissent dans un projet unique de santé préventive!</w:t>
      </w:r>
    </w:p>
    <w:p w14:paraId="0CD60F6C" w14:textId="77777777" w:rsidR="00AA28F9" w:rsidRDefault="00827A28" w:rsidP="004A3B34">
      <w:pPr>
        <w:jc w:val="both"/>
      </w:pPr>
      <w:r>
        <w:t>Date</w:t>
      </w:r>
      <w:r w:rsidR="00AA28F9">
        <w:t>:</w:t>
      </w:r>
      <w:r w:rsidR="00604E68">
        <w:t xml:space="preserve"> 3 octobre 2017</w:t>
      </w:r>
    </w:p>
    <w:p w14:paraId="0B1A6B38" w14:textId="77777777" w:rsidR="00AA28F9" w:rsidRDefault="00AA28F9" w:rsidP="004A3B34">
      <w:pPr>
        <w:jc w:val="both"/>
      </w:pPr>
      <w:r>
        <w:t>Lien :</w:t>
      </w:r>
      <w:r w:rsidR="00604E68">
        <w:t xml:space="preserve"> </w:t>
      </w:r>
      <w:hyperlink r:id="rId11" w:history="1">
        <w:r w:rsidR="00604E68" w:rsidRPr="00AE3543">
          <w:rPr>
            <w:rStyle w:val="Lienhypertexte"/>
          </w:rPr>
          <w:t>http://camarchedoc.org/wp-content/uploads/2017/10/Communique-Lancement-Phase-2017-10-03VF.pdf</w:t>
        </w:r>
      </w:hyperlink>
    </w:p>
    <w:p w14:paraId="0F8FF3AD" w14:textId="77777777" w:rsidR="00AA28F9" w:rsidRDefault="00AA28F9" w:rsidP="004A3B34">
      <w:pPr>
        <w:jc w:val="both"/>
      </w:pPr>
    </w:p>
    <w:p w14:paraId="2083ED65" w14:textId="77777777" w:rsidR="00AA28F9" w:rsidRDefault="00901C95" w:rsidP="004A3B34">
      <w:pPr>
        <w:jc w:val="both"/>
      </w:pPr>
      <w:r>
        <w:t xml:space="preserve">Communiqué de presse </w:t>
      </w:r>
      <w:r w:rsidR="00827A28">
        <w:t>7</w:t>
      </w:r>
    </w:p>
    <w:p w14:paraId="0037025A" w14:textId="77777777" w:rsidR="00AA28F9" w:rsidRDefault="00AA28F9" w:rsidP="004A3B34">
      <w:pPr>
        <w:jc w:val="both"/>
      </w:pPr>
    </w:p>
    <w:p w14:paraId="5961F52F" w14:textId="77777777" w:rsidR="00AA28F9" w:rsidRDefault="00AA28F9" w:rsidP="004A3B34">
      <w:pPr>
        <w:jc w:val="both"/>
      </w:pPr>
      <w:r>
        <w:t>Titre :</w:t>
      </w:r>
      <w:r w:rsidR="00077A4C">
        <w:t xml:space="preserve"> Ça marche Doc! à Saint-Georges de Beauce</w:t>
      </w:r>
    </w:p>
    <w:p w14:paraId="1E07F8A6" w14:textId="77777777" w:rsidR="00AA28F9" w:rsidRDefault="00AA28F9" w:rsidP="004A3B34">
      <w:pPr>
        <w:jc w:val="both"/>
      </w:pPr>
      <w:r>
        <w:t>Date:</w:t>
      </w:r>
      <w:r w:rsidR="00077A4C">
        <w:t xml:space="preserve"> </w:t>
      </w:r>
      <w:r w:rsidR="004A3B34">
        <w:t>14 novembre 2017</w:t>
      </w:r>
    </w:p>
    <w:p w14:paraId="32DAC1BC" w14:textId="77777777" w:rsidR="00AA28F9" w:rsidRDefault="00AA28F9" w:rsidP="004A3B34">
      <w:pPr>
        <w:jc w:val="both"/>
      </w:pPr>
      <w:r>
        <w:t>Lien :</w:t>
      </w:r>
      <w:r w:rsidR="00077A4C">
        <w:t xml:space="preserve"> </w:t>
      </w:r>
      <w:hyperlink r:id="rId12" w:history="1">
        <w:r w:rsidR="00077A4C" w:rsidRPr="00AE3543">
          <w:rPr>
            <w:rStyle w:val="Lienhypertexte"/>
          </w:rPr>
          <w:t>http://camarchedoc.org/wp-content/uploads/2016/08/Communique%CC%81-de-presse-Saint-Georges-de-Beauce.pdf</w:t>
        </w:r>
      </w:hyperlink>
    </w:p>
    <w:p w14:paraId="0D472370" w14:textId="77777777" w:rsidR="00AA28F9" w:rsidRDefault="00AA28F9"/>
    <w:p w14:paraId="7D2746DE" w14:textId="77777777" w:rsidR="00D90D5B" w:rsidRDefault="00D90D5B"/>
    <w:p w14:paraId="66D6A1EA" w14:textId="77777777" w:rsidR="00D20874" w:rsidRPr="004A3B34" w:rsidRDefault="000A0F1C">
      <w:pPr>
        <w:rPr>
          <w:b/>
          <w:u w:val="single"/>
        </w:rPr>
      </w:pPr>
      <w:r w:rsidRPr="004A3B34">
        <w:rPr>
          <w:b/>
          <w:u w:val="single"/>
        </w:rPr>
        <w:t>ARTICLES</w:t>
      </w:r>
      <w:r w:rsidR="008F5331">
        <w:rPr>
          <w:b/>
          <w:u w:val="single"/>
        </w:rPr>
        <w:t xml:space="preserve"> --------</w:t>
      </w:r>
      <w:r w:rsidR="004A3B34">
        <w:rPr>
          <w:b/>
          <w:u w:val="single"/>
        </w:rPr>
        <w:t>-------------------------------------------</w:t>
      </w:r>
      <w:r w:rsidR="00B4008C">
        <w:rPr>
          <w:b/>
          <w:u w:val="single"/>
        </w:rPr>
        <w:t>-----------------------</w:t>
      </w:r>
      <w:r w:rsidR="004A3B34">
        <w:rPr>
          <w:b/>
          <w:u w:val="single"/>
        </w:rPr>
        <w:t>--------</w:t>
      </w:r>
      <w:r w:rsidR="00FF5A61">
        <w:rPr>
          <w:b/>
          <w:u w:val="single"/>
        </w:rPr>
        <w:t>-------------------</w:t>
      </w:r>
      <w:r w:rsidR="004A3B34">
        <w:rPr>
          <w:b/>
          <w:u w:val="single"/>
        </w:rPr>
        <w:t>-</w:t>
      </w:r>
    </w:p>
    <w:p w14:paraId="530E842B" w14:textId="77777777" w:rsidR="001F50D5" w:rsidRDefault="001F50D5" w:rsidP="001F50D5"/>
    <w:p w14:paraId="6EF1509E" w14:textId="77777777" w:rsidR="006F1054" w:rsidRDefault="006F1054" w:rsidP="004A3B34">
      <w:pPr>
        <w:jc w:val="both"/>
      </w:pPr>
      <w:r>
        <w:t>Article 1</w:t>
      </w:r>
    </w:p>
    <w:p w14:paraId="3AAEA5ED" w14:textId="77777777" w:rsidR="006F1054" w:rsidRDefault="006F1054" w:rsidP="004A3B34">
      <w:pPr>
        <w:jc w:val="both"/>
      </w:pPr>
    </w:p>
    <w:p w14:paraId="5920378F" w14:textId="77777777" w:rsidR="006F1054" w:rsidRDefault="006F1054" w:rsidP="004A3B34">
      <w:pPr>
        <w:jc w:val="both"/>
      </w:pPr>
      <w:r>
        <w:t>Titre :</w:t>
      </w:r>
      <w:r w:rsidR="006B2F25">
        <w:t xml:space="preserve"> Ce samedi, venez marcher avec nous!</w:t>
      </w:r>
    </w:p>
    <w:p w14:paraId="44004736" w14:textId="77777777" w:rsidR="006F1054" w:rsidRDefault="006F1054" w:rsidP="004A3B34">
      <w:pPr>
        <w:jc w:val="both"/>
      </w:pPr>
      <w:r>
        <w:t>Date de parution :</w:t>
      </w:r>
      <w:r w:rsidR="006B2F25">
        <w:t xml:space="preserve"> 10 novembre 2016</w:t>
      </w:r>
    </w:p>
    <w:p w14:paraId="59B8A96C" w14:textId="77777777" w:rsidR="006F1054" w:rsidRDefault="006F1054" w:rsidP="004A3B34">
      <w:pPr>
        <w:jc w:val="both"/>
      </w:pPr>
      <w:r>
        <w:t>Média :</w:t>
      </w:r>
      <w:r w:rsidR="006B2F25">
        <w:t xml:space="preserve"> Blog Quartier Saint-Sacrement</w:t>
      </w:r>
    </w:p>
    <w:p w14:paraId="1C488707" w14:textId="77777777" w:rsidR="006F1054" w:rsidRDefault="006F1054" w:rsidP="004A3B34">
      <w:pPr>
        <w:jc w:val="both"/>
      </w:pPr>
      <w:r>
        <w:t>Lien :</w:t>
      </w:r>
      <w:r w:rsidR="006B2F25">
        <w:t xml:space="preserve"> </w:t>
      </w:r>
      <w:hyperlink r:id="rId13" w:history="1">
        <w:r w:rsidR="006B2F25" w:rsidRPr="00AE3543">
          <w:rPr>
            <w:rStyle w:val="Lienhypertexte"/>
          </w:rPr>
          <w:t>http://www.quartiersaintsacrement.org/ce-samedi-venez-marcher-avec-nous/</w:t>
        </w:r>
      </w:hyperlink>
    </w:p>
    <w:p w14:paraId="2570D583" w14:textId="77777777" w:rsidR="006F1054" w:rsidRDefault="006F1054" w:rsidP="006F1054">
      <w:pPr>
        <w:jc w:val="both"/>
      </w:pPr>
    </w:p>
    <w:p w14:paraId="74BBBE61" w14:textId="77777777" w:rsidR="006F1054" w:rsidRDefault="006F1054" w:rsidP="006F1054">
      <w:pPr>
        <w:jc w:val="both"/>
      </w:pPr>
      <w:r>
        <w:t>Article 2</w:t>
      </w:r>
    </w:p>
    <w:p w14:paraId="61838D7E" w14:textId="77777777" w:rsidR="006F1054" w:rsidRDefault="006F1054" w:rsidP="006F1054">
      <w:pPr>
        <w:jc w:val="both"/>
      </w:pPr>
    </w:p>
    <w:p w14:paraId="0ED7F72A" w14:textId="77777777" w:rsidR="006F1054" w:rsidRDefault="006F1054" w:rsidP="006F1054">
      <w:pPr>
        <w:jc w:val="both"/>
      </w:pPr>
      <w:r>
        <w:t>Titre :</w:t>
      </w:r>
      <w:r w:rsidR="006B2F25">
        <w:t xml:space="preserve"> </w:t>
      </w:r>
      <w:r w:rsidR="003714EB">
        <w:t>La marche : facile et agréable</w:t>
      </w:r>
    </w:p>
    <w:p w14:paraId="0E31B850" w14:textId="77777777" w:rsidR="006F1054" w:rsidRDefault="006F1054" w:rsidP="006F1054">
      <w:pPr>
        <w:jc w:val="both"/>
      </w:pPr>
      <w:r>
        <w:t>Date de parution :</w:t>
      </w:r>
      <w:r w:rsidR="003714EB">
        <w:t xml:space="preserve"> 9 octobre 2016</w:t>
      </w:r>
    </w:p>
    <w:p w14:paraId="2478956E" w14:textId="77777777" w:rsidR="006F1054" w:rsidRDefault="006F1054" w:rsidP="006F1054">
      <w:pPr>
        <w:jc w:val="both"/>
      </w:pPr>
      <w:r>
        <w:t>Média :</w:t>
      </w:r>
      <w:r w:rsidR="003714EB">
        <w:t xml:space="preserve"> Journal de Québec</w:t>
      </w:r>
    </w:p>
    <w:p w14:paraId="41095190" w14:textId="77777777" w:rsidR="006F1054" w:rsidRDefault="006F1054" w:rsidP="006F1054">
      <w:pPr>
        <w:jc w:val="both"/>
      </w:pPr>
      <w:r>
        <w:t>Lien :</w:t>
      </w:r>
      <w:r w:rsidR="003714EB">
        <w:t xml:space="preserve"> </w:t>
      </w:r>
      <w:hyperlink r:id="rId14" w:history="1">
        <w:r w:rsidR="003714EB" w:rsidRPr="00AE3543">
          <w:rPr>
            <w:rStyle w:val="Lienhypertexte"/>
          </w:rPr>
          <w:t>http://www.journaldequebec.com/2016/10/09/la-marche-facile-et-agreable</w:t>
        </w:r>
      </w:hyperlink>
    </w:p>
    <w:p w14:paraId="1D8AC86C" w14:textId="77777777" w:rsidR="006F1054" w:rsidRDefault="006F1054" w:rsidP="004A3B34">
      <w:pPr>
        <w:jc w:val="both"/>
      </w:pPr>
    </w:p>
    <w:p w14:paraId="7037992B" w14:textId="77777777" w:rsidR="006F1054" w:rsidRDefault="006F1054" w:rsidP="006F1054">
      <w:pPr>
        <w:jc w:val="both"/>
      </w:pPr>
      <w:r>
        <w:t>Article 3</w:t>
      </w:r>
    </w:p>
    <w:p w14:paraId="1FFC00D5" w14:textId="77777777" w:rsidR="006F1054" w:rsidRDefault="006F1054" w:rsidP="006F1054">
      <w:pPr>
        <w:jc w:val="both"/>
      </w:pPr>
    </w:p>
    <w:p w14:paraId="21B8A8BF" w14:textId="77777777" w:rsidR="006F1054" w:rsidRDefault="006F1054" w:rsidP="006F1054">
      <w:pPr>
        <w:jc w:val="both"/>
      </w:pPr>
      <w:r>
        <w:t>Titre :</w:t>
      </w:r>
      <w:r w:rsidR="003714EB">
        <w:t xml:space="preserve"> Lancement du projet évènementiel Ça marche Doc!</w:t>
      </w:r>
    </w:p>
    <w:p w14:paraId="442E7829" w14:textId="77777777" w:rsidR="006F1054" w:rsidRDefault="006F1054" w:rsidP="006F1054">
      <w:pPr>
        <w:jc w:val="both"/>
      </w:pPr>
      <w:r>
        <w:t>Date de parution :</w:t>
      </w:r>
      <w:r w:rsidR="003714EB">
        <w:t xml:space="preserve"> 3 octobre 2016</w:t>
      </w:r>
    </w:p>
    <w:p w14:paraId="45C48F64" w14:textId="77777777" w:rsidR="006F1054" w:rsidRDefault="006F1054" w:rsidP="006F1054">
      <w:pPr>
        <w:jc w:val="both"/>
      </w:pPr>
      <w:r>
        <w:t>Média :</w:t>
      </w:r>
      <w:r w:rsidR="003714EB">
        <w:t xml:space="preserve"> Fondation IUCPQ</w:t>
      </w:r>
    </w:p>
    <w:p w14:paraId="20BDC8A5" w14:textId="77777777" w:rsidR="006F1054" w:rsidRDefault="006F1054" w:rsidP="006F1054">
      <w:pPr>
        <w:jc w:val="both"/>
      </w:pPr>
      <w:r>
        <w:t>Lien :</w:t>
      </w:r>
      <w:r w:rsidR="003714EB">
        <w:t xml:space="preserve"> </w:t>
      </w:r>
      <w:hyperlink r:id="rId15" w:history="1">
        <w:r w:rsidR="003714EB" w:rsidRPr="00AE3543">
          <w:rPr>
            <w:rStyle w:val="Lienhypertexte"/>
          </w:rPr>
          <w:t>http://www.fondation-iucpq.org/fondation/nouvelles/lancement-du-projet-evenementiel-ca-marche-doc-103</w:t>
        </w:r>
      </w:hyperlink>
    </w:p>
    <w:p w14:paraId="2BC72933" w14:textId="77777777" w:rsidR="006F1054" w:rsidRDefault="006F1054" w:rsidP="004A3B34">
      <w:pPr>
        <w:jc w:val="both"/>
      </w:pPr>
    </w:p>
    <w:p w14:paraId="12845967" w14:textId="77777777" w:rsidR="006F1054" w:rsidRDefault="006F1054" w:rsidP="006F1054">
      <w:pPr>
        <w:jc w:val="both"/>
      </w:pPr>
      <w:r>
        <w:t>Article 4</w:t>
      </w:r>
    </w:p>
    <w:p w14:paraId="7A669004" w14:textId="77777777" w:rsidR="006F1054" w:rsidRDefault="006F1054" w:rsidP="006F1054">
      <w:pPr>
        <w:jc w:val="both"/>
      </w:pPr>
    </w:p>
    <w:p w14:paraId="4BAFF438" w14:textId="77777777" w:rsidR="006F1054" w:rsidRDefault="006F1054" w:rsidP="006F1054">
      <w:pPr>
        <w:jc w:val="both"/>
      </w:pPr>
      <w:r>
        <w:t>Titre :</w:t>
      </w:r>
      <w:r w:rsidR="00E54758">
        <w:t xml:space="preserve"> L’initiative Ça marche Doc! </w:t>
      </w:r>
      <w:proofErr w:type="gramStart"/>
      <w:r w:rsidR="00E54758">
        <w:t>combine</w:t>
      </w:r>
      <w:proofErr w:type="gramEnd"/>
      <w:r w:rsidR="00E54758">
        <w:t xml:space="preserve"> la santé et l’aménagement urbain</w:t>
      </w:r>
    </w:p>
    <w:p w14:paraId="3838F178" w14:textId="77777777" w:rsidR="006F1054" w:rsidRDefault="006F1054" w:rsidP="006F1054">
      <w:pPr>
        <w:jc w:val="both"/>
      </w:pPr>
      <w:r>
        <w:t>Date de parution :</w:t>
      </w:r>
      <w:r w:rsidR="00E54758">
        <w:t xml:space="preserve"> 1 octobre 2016</w:t>
      </w:r>
    </w:p>
    <w:p w14:paraId="7B945C5C" w14:textId="77777777" w:rsidR="006F1054" w:rsidRDefault="006F1054" w:rsidP="006F1054">
      <w:pPr>
        <w:jc w:val="both"/>
      </w:pPr>
      <w:r>
        <w:t>Média :</w:t>
      </w:r>
      <w:r w:rsidR="00E54758">
        <w:t xml:space="preserve"> </w:t>
      </w:r>
      <w:r w:rsidR="00D73832">
        <w:t>L’autre-voix</w:t>
      </w:r>
    </w:p>
    <w:p w14:paraId="05A8387A" w14:textId="77777777" w:rsidR="006F1054" w:rsidRDefault="006F1054" w:rsidP="006F1054">
      <w:pPr>
        <w:jc w:val="both"/>
      </w:pPr>
      <w:r>
        <w:t>Lien :</w:t>
      </w:r>
      <w:r w:rsidR="00E54758">
        <w:t xml:space="preserve"> </w:t>
      </w:r>
      <w:hyperlink r:id="rId16" w:history="1">
        <w:r w:rsidR="00E54758" w:rsidRPr="00AE3543">
          <w:rPr>
            <w:rStyle w:val="Lienhypertexte"/>
          </w:rPr>
          <w:t>https://www.lautrevoix.com/actualites/2016/10/1/l-initiative-ca-marche-doc-combine-la-s-4654697.html</w:t>
        </w:r>
      </w:hyperlink>
    </w:p>
    <w:p w14:paraId="218B47F6" w14:textId="77777777" w:rsidR="006F1054" w:rsidRDefault="006F1054" w:rsidP="004A3B34">
      <w:pPr>
        <w:jc w:val="both"/>
      </w:pPr>
    </w:p>
    <w:p w14:paraId="77545F36" w14:textId="77777777" w:rsidR="006F1054" w:rsidRDefault="006F1054" w:rsidP="006F1054">
      <w:pPr>
        <w:jc w:val="both"/>
      </w:pPr>
      <w:r>
        <w:t>Article 5</w:t>
      </w:r>
    </w:p>
    <w:p w14:paraId="7AD59951" w14:textId="77777777" w:rsidR="006F1054" w:rsidRDefault="006F1054" w:rsidP="006F1054">
      <w:pPr>
        <w:jc w:val="both"/>
      </w:pPr>
    </w:p>
    <w:p w14:paraId="6F67BE9F" w14:textId="77777777" w:rsidR="006F1054" w:rsidRDefault="006F1054" w:rsidP="006F1054">
      <w:pPr>
        <w:jc w:val="both"/>
      </w:pPr>
      <w:r>
        <w:t>Titre :</w:t>
      </w:r>
      <w:r w:rsidR="00D73832">
        <w:t xml:space="preserve"> Lancement de Ça marche Doc!</w:t>
      </w:r>
    </w:p>
    <w:p w14:paraId="7A08BFE3" w14:textId="77777777" w:rsidR="006F1054" w:rsidRDefault="006F1054" w:rsidP="006F1054">
      <w:pPr>
        <w:jc w:val="both"/>
      </w:pPr>
      <w:r>
        <w:t>Date de parution :</w:t>
      </w:r>
      <w:r w:rsidR="00D73832">
        <w:t xml:space="preserve"> 6 octobre 2016</w:t>
      </w:r>
    </w:p>
    <w:p w14:paraId="3CB6577C" w14:textId="77777777" w:rsidR="006F1054" w:rsidRDefault="006F1054" w:rsidP="006F1054">
      <w:pPr>
        <w:jc w:val="both"/>
      </w:pPr>
      <w:r>
        <w:t>Média :</w:t>
      </w:r>
      <w:r w:rsidR="00D73832">
        <w:t xml:space="preserve"> Le fil</w:t>
      </w:r>
    </w:p>
    <w:p w14:paraId="3A46F8CE" w14:textId="77777777" w:rsidR="006F1054" w:rsidRDefault="006F1054" w:rsidP="006F1054">
      <w:pPr>
        <w:jc w:val="both"/>
      </w:pPr>
      <w:r>
        <w:t>Lien :</w:t>
      </w:r>
      <w:r w:rsidR="00D73832">
        <w:t xml:space="preserve"> </w:t>
      </w:r>
      <w:hyperlink r:id="rId17" w:history="1">
        <w:r w:rsidR="00D73832" w:rsidRPr="00AE3543">
          <w:rPr>
            <w:rStyle w:val="Lienhypertexte"/>
          </w:rPr>
          <w:t>https://www.lefil.ulaval.ca/lancement-de-ca-marche-doc/</w:t>
        </w:r>
      </w:hyperlink>
    </w:p>
    <w:p w14:paraId="4FC3B89F" w14:textId="77777777" w:rsidR="006F1054" w:rsidRDefault="006F1054" w:rsidP="004A3B34">
      <w:pPr>
        <w:jc w:val="both"/>
      </w:pPr>
    </w:p>
    <w:p w14:paraId="228E9809" w14:textId="77777777" w:rsidR="006F1054" w:rsidRDefault="006F1054" w:rsidP="006F1054">
      <w:pPr>
        <w:jc w:val="both"/>
      </w:pPr>
      <w:r>
        <w:t>Article 6</w:t>
      </w:r>
    </w:p>
    <w:p w14:paraId="536B56CD" w14:textId="77777777" w:rsidR="006F1054" w:rsidRDefault="006F1054" w:rsidP="006F1054">
      <w:pPr>
        <w:jc w:val="both"/>
      </w:pPr>
    </w:p>
    <w:p w14:paraId="57EDE5E4" w14:textId="77777777" w:rsidR="006F1054" w:rsidRDefault="006F1054" w:rsidP="006F1054">
      <w:pPr>
        <w:jc w:val="both"/>
      </w:pPr>
      <w:r>
        <w:t>Titre :</w:t>
      </w:r>
      <w:r w:rsidR="00D73832">
        <w:t xml:space="preserve"> Ça marche Doc</w:t>
      </w:r>
      <w:proofErr w:type="gramStart"/>
      <w:r w:rsidR="00D73832">
        <w:t>!:</w:t>
      </w:r>
      <w:proofErr w:type="gramEnd"/>
      <w:r w:rsidR="00D73832">
        <w:t xml:space="preserve"> une première marche ludique au parc Cartier-</w:t>
      </w:r>
      <w:proofErr w:type="spellStart"/>
      <w:r w:rsidR="00D73832">
        <w:t>Brebeuf</w:t>
      </w:r>
      <w:proofErr w:type="spellEnd"/>
    </w:p>
    <w:p w14:paraId="5C99397D" w14:textId="77777777" w:rsidR="006F1054" w:rsidRDefault="006F1054" w:rsidP="006F1054">
      <w:pPr>
        <w:jc w:val="both"/>
      </w:pPr>
      <w:r>
        <w:t>Date de parution :</w:t>
      </w:r>
      <w:r w:rsidR="00D73832">
        <w:t xml:space="preserve"> </w:t>
      </w:r>
      <w:r w:rsidR="003501D5">
        <w:t>1 octobre 2016</w:t>
      </w:r>
    </w:p>
    <w:p w14:paraId="7D3F4C32" w14:textId="77777777" w:rsidR="006F1054" w:rsidRDefault="006F1054" w:rsidP="006F1054">
      <w:pPr>
        <w:jc w:val="both"/>
      </w:pPr>
      <w:r>
        <w:t>Média :</w:t>
      </w:r>
      <w:r w:rsidR="00D73832">
        <w:t xml:space="preserve"> Mon </w:t>
      </w:r>
      <w:proofErr w:type="spellStart"/>
      <w:r w:rsidR="00D73832">
        <w:t>limoilou</w:t>
      </w:r>
      <w:proofErr w:type="spellEnd"/>
    </w:p>
    <w:p w14:paraId="005B0790" w14:textId="77777777" w:rsidR="006F1054" w:rsidRDefault="006F1054" w:rsidP="006F1054">
      <w:pPr>
        <w:jc w:val="both"/>
      </w:pPr>
      <w:r>
        <w:t>Lien :</w:t>
      </w:r>
      <w:r w:rsidR="00D73832">
        <w:t xml:space="preserve"> </w:t>
      </w:r>
      <w:hyperlink r:id="rId18" w:history="1">
        <w:r w:rsidR="00D73832" w:rsidRPr="00AE3543">
          <w:rPr>
            <w:rStyle w:val="Lienhypertexte"/>
          </w:rPr>
          <w:t>https://monlimoilou.com/2016/ca-marche-doc-une-premiere-marche-ludique-au-parc-cartier-brebeuf/</w:t>
        </w:r>
      </w:hyperlink>
    </w:p>
    <w:p w14:paraId="3F3DDA48" w14:textId="77777777" w:rsidR="006F1054" w:rsidRDefault="006F1054" w:rsidP="004A3B34">
      <w:pPr>
        <w:jc w:val="both"/>
      </w:pPr>
    </w:p>
    <w:p w14:paraId="42EBD420" w14:textId="77777777" w:rsidR="006F1054" w:rsidRDefault="006F1054" w:rsidP="006F1054">
      <w:pPr>
        <w:jc w:val="both"/>
      </w:pPr>
      <w:r>
        <w:t>Article 7</w:t>
      </w:r>
    </w:p>
    <w:p w14:paraId="6C359AED" w14:textId="77777777" w:rsidR="006F1054" w:rsidRDefault="006F1054" w:rsidP="006F1054">
      <w:pPr>
        <w:jc w:val="both"/>
      </w:pPr>
    </w:p>
    <w:p w14:paraId="5F8564FD" w14:textId="77777777" w:rsidR="006F1054" w:rsidRDefault="006F1054" w:rsidP="006F1054">
      <w:pPr>
        <w:jc w:val="both"/>
      </w:pPr>
      <w:r>
        <w:t>Titre :</w:t>
      </w:r>
      <w:r w:rsidR="003501D5">
        <w:t xml:space="preserve"> L’initiative Ça marche Doc! </w:t>
      </w:r>
      <w:proofErr w:type="gramStart"/>
      <w:r w:rsidR="003501D5">
        <w:t>combine</w:t>
      </w:r>
      <w:proofErr w:type="gramEnd"/>
      <w:r w:rsidR="003501D5">
        <w:t xml:space="preserve"> la santé et l’aménagement urbain</w:t>
      </w:r>
    </w:p>
    <w:p w14:paraId="1B803785" w14:textId="77777777" w:rsidR="006F1054" w:rsidRDefault="006F1054" w:rsidP="006F1054">
      <w:pPr>
        <w:jc w:val="both"/>
      </w:pPr>
      <w:r>
        <w:t>Date de parution :</w:t>
      </w:r>
      <w:r w:rsidR="003501D5">
        <w:t xml:space="preserve"> 1 octobre 2016</w:t>
      </w:r>
    </w:p>
    <w:p w14:paraId="20DEBB97" w14:textId="77777777" w:rsidR="006F1054" w:rsidRDefault="006F1054" w:rsidP="006F1054">
      <w:pPr>
        <w:jc w:val="both"/>
      </w:pPr>
      <w:r>
        <w:t>Média :</w:t>
      </w:r>
      <w:r w:rsidR="003501D5">
        <w:t xml:space="preserve"> Québec Hebdo</w:t>
      </w:r>
    </w:p>
    <w:p w14:paraId="1BCF5444" w14:textId="77777777" w:rsidR="006F1054" w:rsidRDefault="006F1054" w:rsidP="006F1054">
      <w:pPr>
        <w:jc w:val="both"/>
      </w:pPr>
      <w:r>
        <w:t>Lien :</w:t>
      </w:r>
      <w:r w:rsidR="003501D5">
        <w:t xml:space="preserve"> </w:t>
      </w:r>
      <w:hyperlink r:id="rId19" w:history="1">
        <w:r w:rsidR="003501D5" w:rsidRPr="00AE3543">
          <w:rPr>
            <w:rStyle w:val="Lienhypertexte"/>
          </w:rPr>
          <w:t>https://www.quebechebdo.com/actualites/2016/10/1/l-initiative-ca-marche-doc-combine-la-s-4654697.html</w:t>
        </w:r>
      </w:hyperlink>
    </w:p>
    <w:p w14:paraId="7BE08852" w14:textId="77777777" w:rsidR="006F1054" w:rsidRDefault="006F1054" w:rsidP="004A3B34">
      <w:pPr>
        <w:jc w:val="both"/>
      </w:pPr>
    </w:p>
    <w:p w14:paraId="6FDAA6E6" w14:textId="77777777" w:rsidR="006F1054" w:rsidRDefault="006F1054" w:rsidP="006F1054">
      <w:pPr>
        <w:jc w:val="both"/>
      </w:pPr>
      <w:r>
        <w:t>Article 8</w:t>
      </w:r>
    </w:p>
    <w:p w14:paraId="3241C229" w14:textId="77777777" w:rsidR="006F1054" w:rsidRDefault="006F1054" w:rsidP="006F1054">
      <w:pPr>
        <w:jc w:val="both"/>
      </w:pPr>
    </w:p>
    <w:p w14:paraId="1FC27B6F" w14:textId="77777777" w:rsidR="006F1054" w:rsidRDefault="006F1054" w:rsidP="006F1054">
      <w:pPr>
        <w:jc w:val="both"/>
      </w:pPr>
      <w:r>
        <w:t>Titre :</w:t>
      </w:r>
      <w:r w:rsidR="004C67C5">
        <w:t xml:space="preserve"> Projet Ça marche Doc</w:t>
      </w:r>
      <w:proofErr w:type="gramStart"/>
      <w:r w:rsidR="004C67C5">
        <w:t>!:</w:t>
      </w:r>
      <w:proofErr w:type="gramEnd"/>
      <w:r w:rsidR="004C67C5">
        <w:t xml:space="preserve"> l’importance des espaces verts pour la santé</w:t>
      </w:r>
    </w:p>
    <w:p w14:paraId="03061151" w14:textId="77777777" w:rsidR="006F1054" w:rsidRDefault="006F1054" w:rsidP="006F1054">
      <w:pPr>
        <w:jc w:val="both"/>
      </w:pPr>
      <w:r>
        <w:t>Date de parution :</w:t>
      </w:r>
      <w:r w:rsidR="003501D5">
        <w:t xml:space="preserve"> </w:t>
      </w:r>
      <w:r w:rsidR="004C67C5">
        <w:t>1 octobre 2016</w:t>
      </w:r>
    </w:p>
    <w:p w14:paraId="1AD3088D" w14:textId="77777777" w:rsidR="006F1054" w:rsidRDefault="006F1054" w:rsidP="006F1054">
      <w:pPr>
        <w:jc w:val="both"/>
      </w:pPr>
      <w:r>
        <w:t>Média :</w:t>
      </w:r>
      <w:r w:rsidR="003501D5">
        <w:t xml:space="preserve"> Le soleil</w:t>
      </w:r>
    </w:p>
    <w:p w14:paraId="2CFBBE93" w14:textId="77777777" w:rsidR="006F1054" w:rsidRDefault="006F1054" w:rsidP="006F1054">
      <w:pPr>
        <w:jc w:val="both"/>
      </w:pPr>
      <w:r>
        <w:t>Lien :</w:t>
      </w:r>
      <w:r w:rsidR="003501D5">
        <w:t xml:space="preserve"> </w:t>
      </w:r>
      <w:hyperlink r:id="rId20" w:history="1">
        <w:r w:rsidR="003501D5" w:rsidRPr="00AE3543">
          <w:rPr>
            <w:rStyle w:val="Lienhypertexte"/>
          </w:rPr>
          <w:t>https://www.lesoleil.com/actualite/environnement/projet-ca-marche-doc-limportance-des-espaces-verts-pour-la-sante-18a62c7e3461e3a5ec374f7c51a0e4a6</w:t>
        </w:r>
      </w:hyperlink>
    </w:p>
    <w:p w14:paraId="50CAE478" w14:textId="77777777" w:rsidR="006F1054" w:rsidRDefault="006F1054" w:rsidP="004A3B34">
      <w:pPr>
        <w:jc w:val="both"/>
      </w:pPr>
    </w:p>
    <w:p w14:paraId="12ABABFC" w14:textId="77777777" w:rsidR="006F1054" w:rsidRDefault="006F1054" w:rsidP="006F1054">
      <w:pPr>
        <w:jc w:val="both"/>
      </w:pPr>
      <w:r>
        <w:t>Article 9</w:t>
      </w:r>
    </w:p>
    <w:p w14:paraId="5EF19499" w14:textId="77777777" w:rsidR="006F1054" w:rsidRDefault="006F1054" w:rsidP="006F1054">
      <w:pPr>
        <w:jc w:val="both"/>
      </w:pPr>
    </w:p>
    <w:p w14:paraId="74DE984E" w14:textId="77777777" w:rsidR="006F1054" w:rsidRDefault="006F1054" w:rsidP="006F1054">
      <w:pPr>
        <w:jc w:val="both"/>
      </w:pPr>
      <w:r>
        <w:t>Titre :</w:t>
      </w:r>
      <w:r w:rsidR="009D32F4">
        <w:t xml:space="preserve"> L’invitation à une bonne santé</w:t>
      </w:r>
    </w:p>
    <w:p w14:paraId="1A85E9AA" w14:textId="77777777" w:rsidR="006F1054" w:rsidRDefault="006F1054" w:rsidP="006F1054">
      <w:pPr>
        <w:jc w:val="both"/>
      </w:pPr>
      <w:r>
        <w:t>Date de parution :</w:t>
      </w:r>
      <w:r w:rsidR="00A220A1">
        <w:t xml:space="preserve"> </w:t>
      </w:r>
      <w:r w:rsidR="009D32F4">
        <w:t>8 décembre 2016</w:t>
      </w:r>
    </w:p>
    <w:p w14:paraId="1E61E604" w14:textId="77777777" w:rsidR="006F1054" w:rsidRDefault="006F1054" w:rsidP="006F1054">
      <w:pPr>
        <w:jc w:val="both"/>
      </w:pPr>
      <w:r>
        <w:t>Média :</w:t>
      </w:r>
      <w:r w:rsidR="00A220A1">
        <w:t xml:space="preserve"> L’Écho de Cap-Rouge</w:t>
      </w:r>
    </w:p>
    <w:p w14:paraId="2CC1F754" w14:textId="77777777" w:rsidR="006F1054" w:rsidRDefault="006F1054" w:rsidP="006F1054">
      <w:pPr>
        <w:jc w:val="both"/>
      </w:pPr>
      <w:r>
        <w:t>Lien :</w:t>
      </w:r>
      <w:r w:rsidR="00A220A1">
        <w:t xml:space="preserve"> </w:t>
      </w:r>
      <w:r w:rsidR="00A220A1" w:rsidRPr="00A220A1">
        <w:t>http://lechodecaprouge.ca/linvitation-a-une-bonne-sante/</w:t>
      </w:r>
    </w:p>
    <w:p w14:paraId="283A1D1F" w14:textId="77777777" w:rsidR="006F1054" w:rsidRDefault="006F1054" w:rsidP="004A3B34">
      <w:pPr>
        <w:jc w:val="both"/>
      </w:pPr>
    </w:p>
    <w:p w14:paraId="587BEC4D" w14:textId="77777777" w:rsidR="006F1054" w:rsidRDefault="006F1054" w:rsidP="006F1054">
      <w:pPr>
        <w:jc w:val="both"/>
      </w:pPr>
      <w:r>
        <w:t>Article 10</w:t>
      </w:r>
    </w:p>
    <w:p w14:paraId="25252F19" w14:textId="77777777" w:rsidR="006F1054" w:rsidRDefault="006F1054" w:rsidP="006F1054">
      <w:pPr>
        <w:jc w:val="both"/>
      </w:pPr>
    </w:p>
    <w:p w14:paraId="1E8CA5DB" w14:textId="77777777" w:rsidR="006F1054" w:rsidRDefault="006F1054" w:rsidP="006F1054">
      <w:pPr>
        <w:jc w:val="both"/>
      </w:pPr>
      <w:r>
        <w:t>Titre :</w:t>
      </w:r>
      <w:r w:rsidR="009D32F4">
        <w:t xml:space="preserve"> Ça marche Doc! </w:t>
      </w:r>
      <w:proofErr w:type="gramStart"/>
      <w:r w:rsidR="009D32F4">
        <w:t>prend</w:t>
      </w:r>
      <w:proofErr w:type="gramEnd"/>
      <w:r w:rsidR="009D32F4">
        <w:t xml:space="preserve"> d’assaut l’Aquarium du Québec</w:t>
      </w:r>
    </w:p>
    <w:p w14:paraId="14C378E2" w14:textId="77777777" w:rsidR="006F1054" w:rsidRDefault="006F1054" w:rsidP="006F1054">
      <w:pPr>
        <w:jc w:val="both"/>
      </w:pPr>
      <w:r>
        <w:t>Date de parution :</w:t>
      </w:r>
      <w:r w:rsidR="009D32F4">
        <w:t xml:space="preserve"> </w:t>
      </w:r>
      <w:r w:rsidR="00B34377">
        <w:t>8 avril 2017</w:t>
      </w:r>
    </w:p>
    <w:p w14:paraId="2A014407" w14:textId="77777777" w:rsidR="006F1054" w:rsidRDefault="006F1054" w:rsidP="006F1054">
      <w:pPr>
        <w:jc w:val="both"/>
      </w:pPr>
      <w:r>
        <w:t>Média :</w:t>
      </w:r>
      <w:r w:rsidR="009D32F4">
        <w:t xml:space="preserve"> Québec Hebdo</w:t>
      </w:r>
    </w:p>
    <w:p w14:paraId="0D9B96CA" w14:textId="77777777" w:rsidR="006F1054" w:rsidRDefault="006F1054" w:rsidP="006F1054">
      <w:pPr>
        <w:jc w:val="both"/>
      </w:pPr>
      <w:r>
        <w:t>Lien :</w:t>
      </w:r>
      <w:r w:rsidR="009D32F4">
        <w:t xml:space="preserve"> </w:t>
      </w:r>
      <w:hyperlink r:id="rId21" w:history="1">
        <w:r w:rsidR="009D32F4" w:rsidRPr="00AE3543">
          <w:rPr>
            <w:rStyle w:val="Lienhypertexte"/>
          </w:rPr>
          <w:t>https://www.quebechebdo.com/actualites/societe/2017/4/8/ca-marche-doc--prend-d-assaut-laquarium-du-quebec.html</w:t>
        </w:r>
      </w:hyperlink>
    </w:p>
    <w:p w14:paraId="24F4797C" w14:textId="77777777" w:rsidR="006F1054" w:rsidRDefault="006F1054" w:rsidP="004A3B34">
      <w:pPr>
        <w:jc w:val="both"/>
      </w:pPr>
    </w:p>
    <w:p w14:paraId="51E54311" w14:textId="77777777" w:rsidR="006F1054" w:rsidRDefault="006F1054" w:rsidP="006F1054">
      <w:pPr>
        <w:jc w:val="both"/>
      </w:pPr>
      <w:r>
        <w:t>Article 11</w:t>
      </w:r>
    </w:p>
    <w:p w14:paraId="634AC5C8" w14:textId="77777777" w:rsidR="006F1054" w:rsidRDefault="006F1054" w:rsidP="006F1054">
      <w:pPr>
        <w:jc w:val="both"/>
      </w:pPr>
    </w:p>
    <w:p w14:paraId="469264FE" w14:textId="77777777" w:rsidR="006F1054" w:rsidRDefault="006F1054" w:rsidP="006F1054">
      <w:pPr>
        <w:jc w:val="both"/>
      </w:pPr>
      <w:r>
        <w:t>Titre :</w:t>
      </w:r>
      <w:r w:rsidR="00B34377">
        <w:t xml:space="preserve"> Un arbre pour parler de santé mentale chez les jeunes</w:t>
      </w:r>
    </w:p>
    <w:p w14:paraId="79394E38" w14:textId="77777777" w:rsidR="006F1054" w:rsidRDefault="006F1054" w:rsidP="006F1054">
      <w:pPr>
        <w:jc w:val="both"/>
      </w:pPr>
      <w:r>
        <w:t>Date de parution :</w:t>
      </w:r>
      <w:r w:rsidR="00B34377">
        <w:t xml:space="preserve"> 7 mai 2017</w:t>
      </w:r>
    </w:p>
    <w:p w14:paraId="267AB467" w14:textId="77777777" w:rsidR="006F1054" w:rsidRDefault="006F1054" w:rsidP="006F1054">
      <w:pPr>
        <w:jc w:val="both"/>
      </w:pPr>
      <w:r>
        <w:t>Média :</w:t>
      </w:r>
      <w:r w:rsidR="00B34377">
        <w:t xml:space="preserve"> L‘appel</w:t>
      </w:r>
    </w:p>
    <w:p w14:paraId="4C67A936" w14:textId="77777777" w:rsidR="006F1054" w:rsidRDefault="006F1054" w:rsidP="006F1054">
      <w:pPr>
        <w:jc w:val="both"/>
      </w:pPr>
      <w:r>
        <w:t>Lien :</w:t>
      </w:r>
      <w:r w:rsidR="00B34377">
        <w:t xml:space="preserve"> </w:t>
      </w:r>
      <w:hyperlink r:id="rId22" w:history="1">
        <w:r w:rsidR="00B34377" w:rsidRPr="00AE3543">
          <w:rPr>
            <w:rStyle w:val="Lienhypertexte"/>
          </w:rPr>
          <w:t>https://www.lappel.com/actualites/societe/2017/5/7/un-arbre-pour-parler-de-sante-mentale-chez-les-jeunes.html</w:t>
        </w:r>
      </w:hyperlink>
    </w:p>
    <w:p w14:paraId="3FD355A2" w14:textId="77777777" w:rsidR="006F1054" w:rsidRDefault="006F1054" w:rsidP="004A3B34">
      <w:pPr>
        <w:jc w:val="both"/>
      </w:pPr>
    </w:p>
    <w:p w14:paraId="2988F99A" w14:textId="77777777" w:rsidR="006F1054" w:rsidRDefault="006F1054" w:rsidP="006F1054">
      <w:pPr>
        <w:jc w:val="both"/>
      </w:pPr>
      <w:r>
        <w:t>Article 12</w:t>
      </w:r>
    </w:p>
    <w:p w14:paraId="06DC42F2" w14:textId="77777777" w:rsidR="006F1054" w:rsidRDefault="006F1054" w:rsidP="006F1054">
      <w:pPr>
        <w:jc w:val="both"/>
      </w:pPr>
    </w:p>
    <w:p w14:paraId="4B00E1A8" w14:textId="77777777" w:rsidR="006F1054" w:rsidRDefault="006F1054" w:rsidP="006F1054">
      <w:pPr>
        <w:jc w:val="both"/>
      </w:pPr>
      <w:r>
        <w:t>Titre :</w:t>
      </w:r>
      <w:r w:rsidR="00B34377">
        <w:t xml:space="preserve"> </w:t>
      </w:r>
      <w:r w:rsidR="005F31DE">
        <w:t xml:space="preserve">Ça marche Doc! </w:t>
      </w:r>
      <w:proofErr w:type="gramStart"/>
      <w:r w:rsidR="005F31DE">
        <w:t>pour</w:t>
      </w:r>
      <w:proofErr w:type="gramEnd"/>
      <w:r w:rsidR="005F31DE">
        <w:t xml:space="preserve"> la santé mentale des jeunes!</w:t>
      </w:r>
    </w:p>
    <w:p w14:paraId="7BDDB628" w14:textId="77777777" w:rsidR="006F1054" w:rsidRDefault="006F1054" w:rsidP="006F1054">
      <w:pPr>
        <w:jc w:val="both"/>
      </w:pPr>
      <w:r>
        <w:t>Date de parution :</w:t>
      </w:r>
      <w:r w:rsidR="00B34377">
        <w:t xml:space="preserve"> 4 mai 2017</w:t>
      </w:r>
    </w:p>
    <w:p w14:paraId="03A20B5B" w14:textId="77777777" w:rsidR="006F1054" w:rsidRDefault="006F1054" w:rsidP="006F1054">
      <w:pPr>
        <w:jc w:val="both"/>
      </w:pPr>
      <w:r>
        <w:t>Média :</w:t>
      </w:r>
      <w:r w:rsidR="00B34377">
        <w:t xml:space="preserve"> Carrefour de Québec</w:t>
      </w:r>
    </w:p>
    <w:p w14:paraId="7A9A480B" w14:textId="77777777" w:rsidR="006F1054" w:rsidRDefault="006F1054" w:rsidP="004A3B34">
      <w:pPr>
        <w:jc w:val="both"/>
      </w:pPr>
      <w:r>
        <w:t>Lien :</w:t>
      </w:r>
      <w:r w:rsidR="00B34377">
        <w:t xml:space="preserve"> </w:t>
      </w:r>
      <w:hyperlink r:id="rId23" w:history="1">
        <w:r w:rsidR="005F31DE" w:rsidRPr="00AE3543">
          <w:rPr>
            <w:rStyle w:val="Lienhypertexte"/>
          </w:rPr>
          <w:t>http://www.carrefourdequebec.com/2017/05/ca-marche-doc-sante-mentale-jeunes/</w:t>
        </w:r>
      </w:hyperlink>
    </w:p>
    <w:p w14:paraId="0BCAD1B9" w14:textId="77777777" w:rsidR="006F1054" w:rsidRDefault="006F1054" w:rsidP="004A3B34">
      <w:pPr>
        <w:jc w:val="both"/>
      </w:pPr>
    </w:p>
    <w:p w14:paraId="7EDC6644" w14:textId="77777777" w:rsidR="005F31DE" w:rsidRDefault="005F31DE" w:rsidP="004A3B34">
      <w:pPr>
        <w:jc w:val="both"/>
      </w:pPr>
      <w:r>
        <w:t>Article 13</w:t>
      </w:r>
    </w:p>
    <w:p w14:paraId="684C4A84" w14:textId="77777777" w:rsidR="005F31DE" w:rsidRDefault="005F31DE" w:rsidP="004A3B34">
      <w:pPr>
        <w:jc w:val="both"/>
      </w:pPr>
    </w:p>
    <w:p w14:paraId="51D3A80F" w14:textId="77777777" w:rsidR="005F31DE" w:rsidRDefault="005F31DE" w:rsidP="004A3B34">
      <w:pPr>
        <w:jc w:val="both"/>
      </w:pPr>
      <w:r>
        <w:t xml:space="preserve">Titre : Planter un noyer pour la santé des étudiants de la </w:t>
      </w:r>
      <w:proofErr w:type="spellStart"/>
      <w:r>
        <w:t>falculté</w:t>
      </w:r>
      <w:proofErr w:type="spellEnd"/>
    </w:p>
    <w:p w14:paraId="3FE315D3" w14:textId="77777777" w:rsidR="005F31DE" w:rsidRDefault="005F31DE" w:rsidP="004A3B34">
      <w:pPr>
        <w:jc w:val="both"/>
      </w:pPr>
      <w:r>
        <w:t>Date de parution : 11 mai 2017</w:t>
      </w:r>
    </w:p>
    <w:p w14:paraId="05C91958" w14:textId="77777777" w:rsidR="005F31DE" w:rsidRDefault="005F31DE" w:rsidP="004A3B34">
      <w:pPr>
        <w:jc w:val="both"/>
      </w:pPr>
      <w:r>
        <w:t>Média :</w:t>
      </w:r>
      <w:r w:rsidR="005F00A7">
        <w:t xml:space="preserve"> </w:t>
      </w:r>
      <w:r w:rsidR="00FF0EC5">
        <w:t>Université Laval – Faculté de médecine</w:t>
      </w:r>
    </w:p>
    <w:p w14:paraId="0EDE08B5" w14:textId="77777777" w:rsidR="005F31DE" w:rsidRDefault="005F31DE" w:rsidP="004A3B34">
      <w:pPr>
        <w:jc w:val="both"/>
      </w:pPr>
      <w:r>
        <w:t>Lien :</w:t>
      </w:r>
      <w:r w:rsidRPr="005F31DE">
        <w:t xml:space="preserve"> </w:t>
      </w:r>
      <w:hyperlink r:id="rId24" w:history="1">
        <w:r w:rsidRPr="00AE3543">
          <w:rPr>
            <w:rStyle w:val="Lienhypertexte"/>
          </w:rPr>
          <w:t>http://www.fmed.ulaval.ca/la-faculte-et-son-reseau/a-surveiller/nouvelles/detail-dune-nouvelle/planter-un-noyer-pour-la-sante-des-etudiants-de-la-faculte/</w:t>
        </w:r>
      </w:hyperlink>
    </w:p>
    <w:p w14:paraId="7700C305" w14:textId="77777777" w:rsidR="005F31DE" w:rsidRDefault="005F31DE" w:rsidP="004A3B34">
      <w:pPr>
        <w:jc w:val="both"/>
      </w:pPr>
    </w:p>
    <w:p w14:paraId="73468AA7" w14:textId="77777777" w:rsidR="005F31DE" w:rsidRDefault="005F31DE" w:rsidP="005F31DE">
      <w:pPr>
        <w:jc w:val="both"/>
      </w:pPr>
      <w:r>
        <w:t>Article 14</w:t>
      </w:r>
    </w:p>
    <w:p w14:paraId="744221F9" w14:textId="77777777" w:rsidR="005F31DE" w:rsidRDefault="005F31DE" w:rsidP="005F31DE">
      <w:pPr>
        <w:jc w:val="both"/>
      </w:pPr>
    </w:p>
    <w:p w14:paraId="281E50A9" w14:textId="77777777" w:rsidR="005F31DE" w:rsidRDefault="005F31DE" w:rsidP="005F31DE">
      <w:pPr>
        <w:jc w:val="both"/>
      </w:pPr>
      <w:r>
        <w:t xml:space="preserve">Titre : </w:t>
      </w:r>
      <w:r w:rsidR="00FF0EC5">
        <w:t xml:space="preserve">La promenade profite tant aux chiens qu’à leurs </w:t>
      </w:r>
      <w:r w:rsidR="005F00A7">
        <w:t>maitres</w:t>
      </w:r>
    </w:p>
    <w:p w14:paraId="2E0918F8" w14:textId="77777777" w:rsidR="005F31DE" w:rsidRDefault="005F31DE" w:rsidP="005F31DE">
      <w:pPr>
        <w:jc w:val="both"/>
      </w:pPr>
      <w:r>
        <w:t>Date de parution :</w:t>
      </w:r>
      <w:r w:rsidR="00FF0EC5">
        <w:t xml:space="preserve"> 10 juin 2017</w:t>
      </w:r>
    </w:p>
    <w:p w14:paraId="2E0FB710" w14:textId="77777777" w:rsidR="005F31DE" w:rsidRDefault="005F31DE" w:rsidP="005F31DE">
      <w:pPr>
        <w:jc w:val="both"/>
      </w:pPr>
      <w:r>
        <w:t>Média :</w:t>
      </w:r>
      <w:r w:rsidR="00FF0EC5">
        <w:t xml:space="preserve"> La Presse</w:t>
      </w:r>
    </w:p>
    <w:p w14:paraId="2BEEB9E7" w14:textId="77777777" w:rsidR="005F31DE" w:rsidRDefault="005F31DE" w:rsidP="005F31DE">
      <w:pPr>
        <w:jc w:val="both"/>
      </w:pPr>
      <w:r>
        <w:t>Lien :</w:t>
      </w:r>
      <w:r w:rsidR="00FF0EC5">
        <w:t xml:space="preserve"> </w:t>
      </w:r>
      <w:hyperlink r:id="rId25" w:history="1">
        <w:r w:rsidR="00FF0EC5" w:rsidRPr="00AE3543">
          <w:rPr>
            <w:rStyle w:val="Lienhypertexte"/>
          </w:rPr>
          <w:t>http://www.lapresse.ca/vivre/animaux/201706/10/01-5106280-la-promenade-profite-tant-aux-chiens-qua-leurs-maitres.php</w:t>
        </w:r>
      </w:hyperlink>
    </w:p>
    <w:p w14:paraId="005EABA3" w14:textId="77777777" w:rsidR="005F31DE" w:rsidRDefault="005F31DE" w:rsidP="004A3B34">
      <w:pPr>
        <w:jc w:val="both"/>
      </w:pPr>
    </w:p>
    <w:p w14:paraId="4AEB4217" w14:textId="77777777" w:rsidR="005F31DE" w:rsidRDefault="005F31DE" w:rsidP="005F31DE">
      <w:pPr>
        <w:jc w:val="both"/>
      </w:pPr>
      <w:r>
        <w:t>Article 15</w:t>
      </w:r>
    </w:p>
    <w:p w14:paraId="3E5336D6" w14:textId="77777777" w:rsidR="005F31DE" w:rsidRDefault="005F31DE" w:rsidP="005F31DE">
      <w:pPr>
        <w:jc w:val="both"/>
      </w:pPr>
    </w:p>
    <w:p w14:paraId="196B86BD" w14:textId="77777777" w:rsidR="005F31DE" w:rsidRDefault="005F31DE" w:rsidP="005F31DE">
      <w:pPr>
        <w:jc w:val="both"/>
      </w:pPr>
      <w:r>
        <w:t xml:space="preserve">Titre : </w:t>
      </w:r>
      <w:r w:rsidR="003A205D">
        <w:t xml:space="preserve">Marcher avec </w:t>
      </w:r>
      <w:proofErr w:type="spellStart"/>
      <w:r w:rsidR="003A205D">
        <w:t>pitou</w:t>
      </w:r>
      <w:proofErr w:type="spellEnd"/>
      <w:r w:rsidR="003A205D">
        <w:t xml:space="preserve"> pour votre santé mutuelle</w:t>
      </w:r>
    </w:p>
    <w:p w14:paraId="4D1CAFB7" w14:textId="77777777" w:rsidR="005F31DE" w:rsidRDefault="005F31DE" w:rsidP="005F31DE">
      <w:pPr>
        <w:jc w:val="both"/>
      </w:pPr>
      <w:r>
        <w:t>Date de parution :</w:t>
      </w:r>
      <w:r w:rsidR="003A205D">
        <w:t xml:space="preserve"> 9 juin 2017</w:t>
      </w:r>
    </w:p>
    <w:p w14:paraId="608DDC04" w14:textId="77777777" w:rsidR="005F31DE" w:rsidRDefault="005F31DE" w:rsidP="005F31DE">
      <w:pPr>
        <w:jc w:val="both"/>
      </w:pPr>
      <w:r>
        <w:t>Média :</w:t>
      </w:r>
      <w:r w:rsidR="003A205D">
        <w:t xml:space="preserve"> Journal de Montréal</w:t>
      </w:r>
    </w:p>
    <w:p w14:paraId="3D3E6BCE" w14:textId="77777777" w:rsidR="005F31DE" w:rsidRDefault="005F31DE" w:rsidP="005F31DE">
      <w:pPr>
        <w:jc w:val="both"/>
      </w:pPr>
      <w:r>
        <w:t>Lien :</w:t>
      </w:r>
      <w:r w:rsidR="003A205D">
        <w:t xml:space="preserve"> </w:t>
      </w:r>
      <w:hyperlink r:id="rId26" w:history="1">
        <w:r w:rsidR="003A205D" w:rsidRPr="00AE3543">
          <w:rPr>
            <w:rStyle w:val="Lienhypertexte"/>
          </w:rPr>
          <w:t>http://www.journaldemontreal.com/2017/06/09/marcher-avec-pitou-pour-votre-sante-mutuelle</w:t>
        </w:r>
      </w:hyperlink>
    </w:p>
    <w:p w14:paraId="1EBA9C53" w14:textId="77777777" w:rsidR="005F31DE" w:rsidRDefault="005F31DE" w:rsidP="004A3B34">
      <w:pPr>
        <w:jc w:val="both"/>
      </w:pPr>
    </w:p>
    <w:p w14:paraId="780BD180" w14:textId="77777777" w:rsidR="005F31DE" w:rsidRDefault="005F31DE" w:rsidP="005F31DE">
      <w:pPr>
        <w:jc w:val="both"/>
      </w:pPr>
      <w:r>
        <w:t>Article 16</w:t>
      </w:r>
    </w:p>
    <w:p w14:paraId="787101ED" w14:textId="77777777" w:rsidR="005F31DE" w:rsidRDefault="005F31DE" w:rsidP="005F31DE">
      <w:pPr>
        <w:jc w:val="both"/>
      </w:pPr>
    </w:p>
    <w:p w14:paraId="2263C6A1" w14:textId="77777777" w:rsidR="005F31DE" w:rsidRDefault="005F31DE" w:rsidP="005F31DE">
      <w:pPr>
        <w:jc w:val="both"/>
      </w:pPr>
      <w:r>
        <w:t xml:space="preserve">Titre : </w:t>
      </w:r>
      <w:r w:rsidR="00B930D0">
        <w:t>Le chien le meilleur ami de l’homme et de sa santé</w:t>
      </w:r>
    </w:p>
    <w:p w14:paraId="68C7C6C2" w14:textId="77777777" w:rsidR="005F31DE" w:rsidRDefault="005F31DE" w:rsidP="005F31DE">
      <w:pPr>
        <w:jc w:val="both"/>
      </w:pPr>
      <w:r>
        <w:t>Date de parution :</w:t>
      </w:r>
      <w:r w:rsidR="00B930D0">
        <w:t xml:space="preserve"> X</w:t>
      </w:r>
    </w:p>
    <w:p w14:paraId="5320EA20" w14:textId="77777777" w:rsidR="005F31DE" w:rsidRDefault="005F31DE" w:rsidP="005F31DE">
      <w:pPr>
        <w:jc w:val="both"/>
      </w:pPr>
      <w:r>
        <w:t>Média :</w:t>
      </w:r>
      <w:r w:rsidR="00B930D0">
        <w:t xml:space="preserve"> AMVQ Québec</w:t>
      </w:r>
    </w:p>
    <w:p w14:paraId="30C2ABD0" w14:textId="77777777" w:rsidR="005F31DE" w:rsidRDefault="005F31DE" w:rsidP="005F31DE">
      <w:pPr>
        <w:jc w:val="both"/>
      </w:pPr>
      <w:r>
        <w:t>Lien :</w:t>
      </w:r>
      <w:r w:rsidR="00B930D0">
        <w:t xml:space="preserve"> </w:t>
      </w:r>
      <w:hyperlink r:id="rId27" w:history="1">
        <w:r w:rsidR="00B930D0" w:rsidRPr="00AE3543">
          <w:rPr>
            <w:rStyle w:val="Lienhypertexte"/>
          </w:rPr>
          <w:t>http://www.amvq.quebec/fr/nouvelles/le-chien-le-meilleur-ami-de-l-homme-et-de-sa-sante</w:t>
        </w:r>
      </w:hyperlink>
    </w:p>
    <w:p w14:paraId="37460A67" w14:textId="77777777" w:rsidR="005F31DE" w:rsidRDefault="005F31DE" w:rsidP="004A3B34">
      <w:pPr>
        <w:jc w:val="both"/>
      </w:pPr>
    </w:p>
    <w:p w14:paraId="1509E1F8" w14:textId="77777777" w:rsidR="00B4008C" w:rsidRDefault="00E518DB" w:rsidP="004A3B34">
      <w:pPr>
        <w:jc w:val="both"/>
      </w:pPr>
      <w:r>
        <w:t xml:space="preserve">Article </w:t>
      </w:r>
      <w:r w:rsidR="00901C95">
        <w:t>17</w:t>
      </w:r>
    </w:p>
    <w:p w14:paraId="372EA4B0" w14:textId="77777777" w:rsidR="00B4008C" w:rsidRDefault="00B4008C" w:rsidP="004A3B34">
      <w:pPr>
        <w:jc w:val="both"/>
      </w:pPr>
    </w:p>
    <w:p w14:paraId="1370B341" w14:textId="77777777" w:rsidR="00B4008C" w:rsidRDefault="00B4008C" w:rsidP="004A3B34">
      <w:pPr>
        <w:jc w:val="both"/>
      </w:pPr>
      <w:r>
        <w:t>Titre : Ça marche Doc! à la télévision!</w:t>
      </w:r>
    </w:p>
    <w:p w14:paraId="65998ABF" w14:textId="77777777" w:rsidR="00B4008C" w:rsidRDefault="00B4008C" w:rsidP="004A3B34">
      <w:pPr>
        <w:jc w:val="both"/>
      </w:pPr>
      <w:r>
        <w:t>Date de parution : 3 octobre 2017</w:t>
      </w:r>
    </w:p>
    <w:p w14:paraId="4E6C9BD3" w14:textId="77777777" w:rsidR="00B4008C" w:rsidRDefault="00B4008C" w:rsidP="004A3B34">
      <w:pPr>
        <w:jc w:val="both"/>
      </w:pPr>
      <w:r>
        <w:t>Média : CIUSSS Capitale Nationale</w:t>
      </w:r>
    </w:p>
    <w:p w14:paraId="37A2D0B5" w14:textId="77777777" w:rsidR="00713970" w:rsidRDefault="00B4008C" w:rsidP="004A3B34">
      <w:pPr>
        <w:jc w:val="both"/>
      </w:pPr>
      <w:r>
        <w:t xml:space="preserve">Lien : </w:t>
      </w:r>
      <w:hyperlink r:id="rId28" w:history="1">
        <w:r w:rsidRPr="00AE3543">
          <w:rPr>
            <w:rStyle w:val="Lienhypertexte"/>
          </w:rPr>
          <w:t>https://www.ciusss-capitalenationale.gouv.qc.ca/ca-marche-doc-la-television</w:t>
        </w:r>
      </w:hyperlink>
    </w:p>
    <w:p w14:paraId="7C2D8E89" w14:textId="77777777" w:rsidR="00B4008C" w:rsidRDefault="00B4008C" w:rsidP="004A3B34">
      <w:pPr>
        <w:jc w:val="both"/>
      </w:pPr>
    </w:p>
    <w:p w14:paraId="7AC2155A" w14:textId="77777777" w:rsidR="00713970" w:rsidRDefault="00713970" w:rsidP="004A3B34">
      <w:pPr>
        <w:jc w:val="both"/>
      </w:pPr>
    </w:p>
    <w:p w14:paraId="02BA1A01" w14:textId="77777777" w:rsidR="001F50D5" w:rsidRDefault="001F50D5" w:rsidP="004A3B34">
      <w:pPr>
        <w:jc w:val="both"/>
      </w:pPr>
      <w:r>
        <w:t xml:space="preserve">Article </w:t>
      </w:r>
      <w:r w:rsidR="00901C95">
        <w:t>18</w:t>
      </w:r>
    </w:p>
    <w:p w14:paraId="38845907" w14:textId="77777777" w:rsidR="001F50D5" w:rsidRDefault="001F50D5" w:rsidP="004A3B34">
      <w:pPr>
        <w:jc w:val="both"/>
      </w:pPr>
    </w:p>
    <w:p w14:paraId="48583205" w14:textId="77777777" w:rsidR="001F50D5" w:rsidRDefault="001F50D5" w:rsidP="004A3B34">
      <w:pPr>
        <w:jc w:val="both"/>
      </w:pPr>
      <w:r>
        <w:t>Titre :</w:t>
      </w:r>
      <w:r w:rsidR="000A0F1C">
        <w:t xml:space="preserve"> Un médecin plaide pour davantage aménagements urbains</w:t>
      </w:r>
    </w:p>
    <w:p w14:paraId="7A83B770" w14:textId="77777777" w:rsidR="001F50D5" w:rsidRDefault="001F50D5" w:rsidP="004A3B34">
      <w:pPr>
        <w:jc w:val="both"/>
      </w:pPr>
      <w:r>
        <w:t>Date de parution :</w:t>
      </w:r>
      <w:r w:rsidR="000A0F1C">
        <w:t xml:space="preserve"> 4 octobre 2017</w:t>
      </w:r>
    </w:p>
    <w:p w14:paraId="2A214AC9" w14:textId="77777777" w:rsidR="001F50D5" w:rsidRDefault="001F50D5" w:rsidP="004A3B34">
      <w:pPr>
        <w:jc w:val="both"/>
      </w:pPr>
      <w:r>
        <w:t>Média :</w:t>
      </w:r>
      <w:r w:rsidR="000A0F1C">
        <w:t xml:space="preserve"> Journal de Québec</w:t>
      </w:r>
    </w:p>
    <w:p w14:paraId="5A3EC7AD" w14:textId="77777777" w:rsidR="000A0F1C" w:rsidRDefault="001F50D5" w:rsidP="004A3B34">
      <w:pPr>
        <w:jc w:val="both"/>
      </w:pPr>
      <w:r>
        <w:t>Lien :</w:t>
      </w:r>
      <w:r w:rsidR="000A0F1C">
        <w:t xml:space="preserve"> </w:t>
      </w:r>
      <w:hyperlink r:id="rId29" w:history="1">
        <w:r w:rsidR="000A0F1C" w:rsidRPr="00AE3543">
          <w:rPr>
            <w:rStyle w:val="Lienhypertexte"/>
          </w:rPr>
          <w:t>http://www.journaldequebec.com/2017/10/04/un-medecin-plaide-pour-davantage-damenagements-urbains</w:t>
        </w:r>
      </w:hyperlink>
    </w:p>
    <w:p w14:paraId="357F1CB4" w14:textId="77777777" w:rsidR="001F50D5" w:rsidRDefault="001F50D5" w:rsidP="004A3B34">
      <w:pPr>
        <w:jc w:val="both"/>
      </w:pPr>
    </w:p>
    <w:p w14:paraId="687CEB99" w14:textId="77777777" w:rsidR="001F50D5" w:rsidRDefault="00901C95" w:rsidP="004A3B34">
      <w:pPr>
        <w:jc w:val="both"/>
      </w:pPr>
      <w:r>
        <w:t>Article 19</w:t>
      </w:r>
    </w:p>
    <w:p w14:paraId="1B672DFE" w14:textId="77777777" w:rsidR="001F50D5" w:rsidRDefault="001F50D5" w:rsidP="004A3B34">
      <w:pPr>
        <w:jc w:val="both"/>
      </w:pPr>
    </w:p>
    <w:p w14:paraId="605C21D8" w14:textId="77777777" w:rsidR="001F50D5" w:rsidRDefault="001F50D5" w:rsidP="004A3B34">
      <w:pPr>
        <w:jc w:val="both"/>
      </w:pPr>
      <w:r>
        <w:t>Titre :</w:t>
      </w:r>
      <w:r w:rsidR="00245A61">
        <w:t xml:space="preserve"> </w:t>
      </w:r>
      <w:r w:rsidR="00486AAA">
        <w:t>Plaidoyer pour de meilleurs aménagements urbains</w:t>
      </w:r>
    </w:p>
    <w:p w14:paraId="498B3AA1" w14:textId="77777777" w:rsidR="001F50D5" w:rsidRDefault="001F50D5" w:rsidP="004A3B34">
      <w:pPr>
        <w:jc w:val="both"/>
      </w:pPr>
      <w:r>
        <w:t>Date de parution :</w:t>
      </w:r>
      <w:r w:rsidR="00245A61">
        <w:t xml:space="preserve"> 4 octobre 2017</w:t>
      </w:r>
    </w:p>
    <w:p w14:paraId="7D55002F" w14:textId="77777777" w:rsidR="001F50D5" w:rsidRDefault="001F50D5" w:rsidP="004A3B34">
      <w:pPr>
        <w:jc w:val="both"/>
      </w:pPr>
      <w:r>
        <w:t>Média :</w:t>
      </w:r>
      <w:r w:rsidR="00245A61">
        <w:t xml:space="preserve"> Le soleil</w:t>
      </w:r>
    </w:p>
    <w:p w14:paraId="40F51923" w14:textId="77777777" w:rsidR="001F50D5" w:rsidRDefault="001F50D5" w:rsidP="004A3B34">
      <w:pPr>
        <w:jc w:val="both"/>
      </w:pPr>
      <w:r>
        <w:t>Lien :</w:t>
      </w:r>
      <w:r w:rsidR="00245A61">
        <w:t xml:space="preserve"> </w:t>
      </w:r>
      <w:hyperlink r:id="rId30" w:history="1">
        <w:r w:rsidR="00245A61" w:rsidRPr="00AE3543">
          <w:rPr>
            <w:rStyle w:val="Lienhypertexte"/>
          </w:rPr>
          <w:t>https://www.pressreader.com/canada/le-soleil/20171004/281788514266604</w:t>
        </w:r>
      </w:hyperlink>
    </w:p>
    <w:p w14:paraId="15D23C8B" w14:textId="77777777" w:rsidR="00245A61" w:rsidRDefault="00245A61" w:rsidP="004A3B34">
      <w:pPr>
        <w:jc w:val="both"/>
      </w:pPr>
    </w:p>
    <w:p w14:paraId="3D695865" w14:textId="77777777" w:rsidR="00245A61" w:rsidRDefault="00901C95" w:rsidP="004A3B34">
      <w:pPr>
        <w:jc w:val="both"/>
      </w:pPr>
      <w:r>
        <w:t>Article 20</w:t>
      </w:r>
    </w:p>
    <w:p w14:paraId="0D70E181" w14:textId="77777777" w:rsidR="00245A61" w:rsidRDefault="00245A61" w:rsidP="004A3B34">
      <w:pPr>
        <w:jc w:val="both"/>
      </w:pPr>
    </w:p>
    <w:p w14:paraId="3E87B7ED" w14:textId="77777777" w:rsidR="00245A61" w:rsidRDefault="00245A61" w:rsidP="004A3B34">
      <w:pPr>
        <w:jc w:val="both"/>
      </w:pPr>
      <w:r>
        <w:t>Titre : Ça marche Doc!</w:t>
      </w:r>
    </w:p>
    <w:p w14:paraId="77A7E36C" w14:textId="77777777" w:rsidR="00245A61" w:rsidRDefault="00245A61" w:rsidP="004A3B34">
      <w:pPr>
        <w:jc w:val="both"/>
      </w:pPr>
      <w:r>
        <w:t>Date de parution : 6 octobre 2017</w:t>
      </w:r>
    </w:p>
    <w:p w14:paraId="7ECCAEC0" w14:textId="77777777" w:rsidR="00245A61" w:rsidRDefault="00245A61" w:rsidP="004A3B34">
      <w:pPr>
        <w:jc w:val="both"/>
      </w:pPr>
      <w:r>
        <w:t>Média : Journal de Québec</w:t>
      </w:r>
    </w:p>
    <w:p w14:paraId="0D58FA28" w14:textId="77777777" w:rsidR="00245A61" w:rsidRDefault="00245A61" w:rsidP="004A3B34">
      <w:pPr>
        <w:jc w:val="both"/>
      </w:pPr>
      <w:r>
        <w:t xml:space="preserve">Lien : </w:t>
      </w:r>
      <w:hyperlink r:id="rId31" w:history="1">
        <w:r w:rsidRPr="00AE3543">
          <w:rPr>
            <w:rStyle w:val="Lienhypertexte"/>
          </w:rPr>
          <w:t>http://www.journaldequebec.com/2017/10/07/ca-marche-doc</w:t>
        </w:r>
      </w:hyperlink>
    </w:p>
    <w:p w14:paraId="2981947E" w14:textId="77777777" w:rsidR="008F5331" w:rsidRDefault="008F5331" w:rsidP="004A3B34">
      <w:pPr>
        <w:jc w:val="both"/>
      </w:pPr>
    </w:p>
    <w:p w14:paraId="6B2A75F2" w14:textId="77777777" w:rsidR="00D90D5B" w:rsidRDefault="00D90D5B" w:rsidP="004A3B34">
      <w:pPr>
        <w:jc w:val="both"/>
      </w:pPr>
    </w:p>
    <w:p w14:paraId="56FBAC64" w14:textId="77777777" w:rsidR="00B4008C" w:rsidRPr="00B4008C" w:rsidRDefault="00B4008C" w:rsidP="004A3B34">
      <w:pPr>
        <w:jc w:val="both"/>
        <w:rPr>
          <w:b/>
          <w:u w:val="single"/>
        </w:rPr>
      </w:pPr>
      <w:r>
        <w:rPr>
          <w:b/>
          <w:u w:val="single"/>
        </w:rPr>
        <w:t>REP</w:t>
      </w:r>
      <w:r w:rsidRPr="00B4008C">
        <w:rPr>
          <w:b/>
          <w:u w:val="single"/>
        </w:rPr>
        <w:t>O</w:t>
      </w:r>
      <w:r>
        <w:rPr>
          <w:b/>
          <w:u w:val="single"/>
        </w:rPr>
        <w:t>R</w:t>
      </w:r>
      <w:r w:rsidRPr="00B4008C">
        <w:rPr>
          <w:b/>
          <w:u w:val="single"/>
        </w:rPr>
        <w:t>TAGES ----------------------------------------------------------------</w:t>
      </w:r>
      <w:r>
        <w:rPr>
          <w:b/>
          <w:u w:val="single"/>
        </w:rPr>
        <w:t>-------------------------</w:t>
      </w:r>
      <w:r w:rsidRPr="00B4008C">
        <w:rPr>
          <w:b/>
          <w:u w:val="single"/>
        </w:rPr>
        <w:t>--------</w:t>
      </w:r>
    </w:p>
    <w:p w14:paraId="10114C53" w14:textId="77777777" w:rsidR="00B4008C" w:rsidRDefault="00B4008C" w:rsidP="004A3B34">
      <w:pPr>
        <w:jc w:val="both"/>
      </w:pPr>
    </w:p>
    <w:p w14:paraId="02A9D762" w14:textId="77777777" w:rsidR="004C67C5" w:rsidRDefault="004C67C5" w:rsidP="004A3B34">
      <w:pPr>
        <w:jc w:val="both"/>
      </w:pPr>
      <w:r>
        <w:t>Reportage 1</w:t>
      </w:r>
    </w:p>
    <w:p w14:paraId="48B88C2A" w14:textId="77777777" w:rsidR="004C67C5" w:rsidRDefault="004C67C5" w:rsidP="004A3B34">
      <w:pPr>
        <w:jc w:val="both"/>
      </w:pPr>
    </w:p>
    <w:p w14:paraId="6AE5FEA0" w14:textId="77777777" w:rsidR="004C67C5" w:rsidRDefault="004C67C5" w:rsidP="004A3B34">
      <w:pPr>
        <w:jc w:val="both"/>
      </w:pPr>
      <w:r>
        <w:t>Titre :</w:t>
      </w:r>
      <w:r w:rsidR="00A220A1">
        <w:t xml:space="preserve"> Des marches hebdomadaires pour contrer la pollution urbaine</w:t>
      </w:r>
    </w:p>
    <w:p w14:paraId="14662907" w14:textId="77777777" w:rsidR="004C67C5" w:rsidRDefault="004C67C5" w:rsidP="004A3B34">
      <w:pPr>
        <w:jc w:val="both"/>
      </w:pPr>
      <w:r>
        <w:t>Date de parution :</w:t>
      </w:r>
      <w:r w:rsidR="00A220A1">
        <w:t xml:space="preserve"> 1 octobre 2016</w:t>
      </w:r>
    </w:p>
    <w:p w14:paraId="2E40B069" w14:textId="77777777" w:rsidR="004C67C5" w:rsidRDefault="004C67C5" w:rsidP="004A3B34">
      <w:pPr>
        <w:jc w:val="both"/>
      </w:pPr>
      <w:r>
        <w:t>Média :</w:t>
      </w:r>
      <w:r w:rsidR="00A220A1">
        <w:t xml:space="preserve"> ICI radio-canada</w:t>
      </w:r>
    </w:p>
    <w:p w14:paraId="02BC6ED6" w14:textId="77777777" w:rsidR="004C67C5" w:rsidRDefault="004C67C5" w:rsidP="004A3B34">
      <w:pPr>
        <w:jc w:val="both"/>
      </w:pPr>
      <w:r>
        <w:t xml:space="preserve">Lien : </w:t>
      </w:r>
      <w:hyperlink r:id="rId32" w:history="1">
        <w:r w:rsidR="00A220A1" w:rsidRPr="00AE3543">
          <w:rPr>
            <w:rStyle w:val="Lienhypertexte"/>
          </w:rPr>
          <w:t>http://ici.radio-canada.ca/nouvelle/806379/ca-marche-doc-paul-poirier-polution-quebec</w:t>
        </w:r>
      </w:hyperlink>
    </w:p>
    <w:p w14:paraId="11F4AE2F" w14:textId="77777777" w:rsidR="004C67C5" w:rsidRDefault="004C67C5" w:rsidP="004A3B34">
      <w:pPr>
        <w:jc w:val="both"/>
      </w:pPr>
    </w:p>
    <w:p w14:paraId="72CAFB85" w14:textId="77777777" w:rsidR="00B930D0" w:rsidRDefault="00B930D0" w:rsidP="004A3B34">
      <w:pPr>
        <w:jc w:val="both"/>
      </w:pPr>
      <w:r>
        <w:t>Reportage 2</w:t>
      </w:r>
    </w:p>
    <w:p w14:paraId="702001DE" w14:textId="77777777" w:rsidR="00B930D0" w:rsidRDefault="00B930D0" w:rsidP="004A3B34">
      <w:pPr>
        <w:jc w:val="both"/>
      </w:pPr>
    </w:p>
    <w:p w14:paraId="16F498DD" w14:textId="77777777" w:rsidR="00B930D0" w:rsidRDefault="00B930D0" w:rsidP="004A3B34">
      <w:pPr>
        <w:jc w:val="both"/>
      </w:pPr>
      <w:r>
        <w:t>Titre :</w:t>
      </w:r>
      <w:r w:rsidR="00901C95">
        <w:t xml:space="preserve"> Le chien le meilleur ami de votre santé</w:t>
      </w:r>
    </w:p>
    <w:p w14:paraId="40990976" w14:textId="77777777" w:rsidR="00B930D0" w:rsidRDefault="00B930D0" w:rsidP="004A3B34">
      <w:pPr>
        <w:jc w:val="both"/>
      </w:pPr>
      <w:r>
        <w:t>Date de parution :</w:t>
      </w:r>
      <w:r w:rsidR="00901C95">
        <w:t xml:space="preserve"> 18 juin 2017</w:t>
      </w:r>
    </w:p>
    <w:p w14:paraId="4A0CD007" w14:textId="77777777" w:rsidR="00B930D0" w:rsidRDefault="00B930D0" w:rsidP="004A3B34">
      <w:pPr>
        <w:jc w:val="both"/>
      </w:pPr>
      <w:r>
        <w:t>Média : TVA</w:t>
      </w:r>
      <w:r w:rsidR="00901C95">
        <w:t xml:space="preserve"> – Salut Bonjour</w:t>
      </w:r>
    </w:p>
    <w:p w14:paraId="6895866A" w14:textId="77777777" w:rsidR="00B930D0" w:rsidRDefault="00B930D0" w:rsidP="004A3B34">
      <w:pPr>
        <w:jc w:val="both"/>
      </w:pPr>
      <w:r>
        <w:t xml:space="preserve">Lien : </w:t>
      </w:r>
      <w:hyperlink r:id="rId33" w:history="1">
        <w:r w:rsidRPr="00AE3543">
          <w:rPr>
            <w:rStyle w:val="Lienhypertexte"/>
          </w:rPr>
          <w:t>http://tva.canoe.ca/emissions/salutbonjour/chroniques/detail/le-chien-le-meilleur-ami-de-votre-sante</w:t>
        </w:r>
      </w:hyperlink>
    </w:p>
    <w:p w14:paraId="4B528399" w14:textId="77777777" w:rsidR="00B930D0" w:rsidRDefault="00B930D0" w:rsidP="004A3B34">
      <w:pPr>
        <w:jc w:val="both"/>
      </w:pPr>
    </w:p>
    <w:p w14:paraId="378F5E6C" w14:textId="77777777" w:rsidR="008F5331" w:rsidRDefault="00901C95" w:rsidP="004A3B34">
      <w:pPr>
        <w:jc w:val="both"/>
      </w:pPr>
      <w:r>
        <w:t>Reportage 3</w:t>
      </w:r>
    </w:p>
    <w:p w14:paraId="122626E9" w14:textId="77777777" w:rsidR="004C67C5" w:rsidRDefault="004C67C5" w:rsidP="004A3B34">
      <w:pPr>
        <w:jc w:val="both"/>
      </w:pPr>
    </w:p>
    <w:p w14:paraId="5CAF6BAB" w14:textId="77777777" w:rsidR="00FF5A61" w:rsidRPr="00713970" w:rsidRDefault="00FF5A61" w:rsidP="00A86990">
      <w:pPr>
        <w:pStyle w:val="Titre1"/>
        <w:shd w:val="clear" w:color="auto" w:fill="FFFFFF"/>
        <w:spacing w:before="0" w:beforeAutospacing="0" w:after="0" w:afterAutospacing="0" w:line="330" w:lineRule="atLeast"/>
        <w:rPr>
          <w:rFonts w:asciiTheme="minorHAnsi" w:eastAsia="Times New Roman" w:hAnsiTheme="minorHAnsi" w:cs="Times New Roman"/>
          <w:b w:val="0"/>
          <w:color w:val="182539"/>
          <w:sz w:val="24"/>
          <w:szCs w:val="24"/>
        </w:rPr>
      </w:pPr>
      <w:r w:rsidRPr="00713970">
        <w:rPr>
          <w:rFonts w:asciiTheme="minorHAnsi" w:hAnsiTheme="minorHAnsi"/>
          <w:b w:val="0"/>
          <w:sz w:val="24"/>
          <w:szCs w:val="24"/>
        </w:rPr>
        <w:t>Titre :</w:t>
      </w:r>
      <w:r w:rsidR="00A86990" w:rsidRPr="00713970">
        <w:rPr>
          <w:rFonts w:asciiTheme="minorHAnsi" w:hAnsiTheme="minorHAnsi"/>
          <w:b w:val="0"/>
          <w:sz w:val="24"/>
          <w:szCs w:val="24"/>
        </w:rPr>
        <w:t xml:space="preserve"> Pascal </w:t>
      </w:r>
      <w:proofErr w:type="spellStart"/>
      <w:r w:rsidR="00A86990" w:rsidRPr="00713970">
        <w:rPr>
          <w:rFonts w:asciiTheme="minorHAnsi" w:hAnsiTheme="minorHAnsi"/>
          <w:b w:val="0"/>
          <w:sz w:val="24"/>
          <w:szCs w:val="24"/>
        </w:rPr>
        <w:t>Goyette</w:t>
      </w:r>
      <w:proofErr w:type="spellEnd"/>
      <w:r w:rsidR="00A86990" w:rsidRPr="00713970">
        <w:rPr>
          <w:rFonts w:asciiTheme="minorHAnsi" w:hAnsiTheme="minorHAnsi"/>
          <w:b w:val="0"/>
          <w:sz w:val="24"/>
          <w:szCs w:val="24"/>
        </w:rPr>
        <w:t xml:space="preserve"> présente l’évènement </w:t>
      </w:r>
      <w:r w:rsidR="00A86990" w:rsidRPr="00713970">
        <w:rPr>
          <w:rFonts w:asciiTheme="minorHAnsi" w:eastAsia="Times New Roman" w:hAnsiTheme="minorHAnsi" w:cs="Times New Roman"/>
          <w:b w:val="0"/>
          <w:color w:val="182539"/>
          <w:sz w:val="24"/>
          <w:szCs w:val="24"/>
        </w:rPr>
        <w:t>«</w:t>
      </w:r>
      <w:r w:rsidR="00A86990" w:rsidRPr="00713970">
        <w:rPr>
          <w:rFonts w:asciiTheme="minorHAnsi" w:hAnsiTheme="minorHAnsi"/>
          <w:b w:val="0"/>
          <w:sz w:val="24"/>
          <w:szCs w:val="24"/>
        </w:rPr>
        <w:t xml:space="preserve">Ça marche Doc! </w:t>
      </w:r>
      <w:r w:rsidR="00713970" w:rsidRPr="00713970">
        <w:rPr>
          <w:rFonts w:asciiTheme="minorHAnsi" w:eastAsia="Times New Roman" w:hAnsiTheme="minorHAnsi" w:cs="Times New Roman"/>
          <w:b w:val="0"/>
          <w:color w:val="182539"/>
          <w:sz w:val="24"/>
          <w:szCs w:val="24"/>
        </w:rPr>
        <w:t>»</w:t>
      </w:r>
      <w:r w:rsidR="00713970">
        <w:rPr>
          <w:rFonts w:asciiTheme="minorHAnsi" w:eastAsia="Times New Roman" w:hAnsiTheme="minorHAnsi" w:cs="Times New Roman"/>
          <w:b w:val="0"/>
          <w:color w:val="182539"/>
          <w:sz w:val="24"/>
          <w:szCs w:val="24"/>
        </w:rPr>
        <w:t xml:space="preserve"> </w:t>
      </w:r>
      <w:r w:rsidR="00A86990" w:rsidRPr="00713970">
        <w:rPr>
          <w:rFonts w:asciiTheme="minorHAnsi" w:hAnsiTheme="minorHAnsi"/>
          <w:b w:val="0"/>
          <w:sz w:val="24"/>
          <w:szCs w:val="24"/>
        </w:rPr>
        <w:t>à Saint-Georges</w:t>
      </w:r>
    </w:p>
    <w:p w14:paraId="50C273B5" w14:textId="77777777" w:rsidR="00FF5A61" w:rsidRDefault="00FF5A61" w:rsidP="004A3B34">
      <w:pPr>
        <w:jc w:val="both"/>
      </w:pPr>
      <w:r>
        <w:t>Date de parution :</w:t>
      </w:r>
      <w:r w:rsidR="00713970">
        <w:t xml:space="preserve"> 19 novembre 2017</w:t>
      </w:r>
    </w:p>
    <w:p w14:paraId="4EDDD8DE" w14:textId="77777777" w:rsidR="00FF5A61" w:rsidRDefault="00FF5A61" w:rsidP="004A3B34">
      <w:pPr>
        <w:jc w:val="both"/>
      </w:pPr>
      <w:r>
        <w:t>Média : En beauce.com</w:t>
      </w:r>
    </w:p>
    <w:p w14:paraId="2FD5AEFE" w14:textId="77777777" w:rsidR="00FF5A61" w:rsidRDefault="00A86990" w:rsidP="004A3B34">
      <w:pPr>
        <w:jc w:val="both"/>
      </w:pPr>
      <w:r>
        <w:t xml:space="preserve">Lien : </w:t>
      </w:r>
      <w:hyperlink r:id="rId34" w:history="1">
        <w:r w:rsidRPr="00AE3543">
          <w:rPr>
            <w:rStyle w:val="Lienhypertexte"/>
          </w:rPr>
          <w:t>http://www.enbeauce.com/actualites/societe/324777/pascal-goyette-presente-levenement-ca-marche-doc-a-st-georges</w:t>
        </w:r>
      </w:hyperlink>
    </w:p>
    <w:p w14:paraId="33A700CB" w14:textId="77777777" w:rsidR="008F5331" w:rsidRDefault="008F5331" w:rsidP="004A3B34">
      <w:pPr>
        <w:jc w:val="both"/>
      </w:pPr>
    </w:p>
    <w:p w14:paraId="28D64044" w14:textId="77777777" w:rsidR="00D90D5B" w:rsidRDefault="00D90D5B" w:rsidP="004A3B34">
      <w:pPr>
        <w:jc w:val="both"/>
      </w:pPr>
    </w:p>
    <w:p w14:paraId="3E6C4659" w14:textId="77777777" w:rsidR="003A205D" w:rsidRPr="003A205D" w:rsidRDefault="003A205D" w:rsidP="004A3B34">
      <w:pPr>
        <w:jc w:val="both"/>
        <w:rPr>
          <w:b/>
          <w:u w:val="single"/>
        </w:rPr>
      </w:pPr>
      <w:r w:rsidRPr="003A205D">
        <w:rPr>
          <w:b/>
          <w:u w:val="single"/>
        </w:rPr>
        <w:t>ÉMISSIONS RADIOS ---</w:t>
      </w:r>
      <w:r>
        <w:rPr>
          <w:b/>
          <w:u w:val="single"/>
        </w:rPr>
        <w:t>-------------------</w:t>
      </w:r>
      <w:r w:rsidR="00D90D5B">
        <w:rPr>
          <w:b/>
          <w:u w:val="single"/>
        </w:rPr>
        <w:t>--------------------------------------------------</w:t>
      </w:r>
      <w:r>
        <w:rPr>
          <w:b/>
          <w:u w:val="single"/>
        </w:rPr>
        <w:t>--------</w:t>
      </w:r>
      <w:r w:rsidRPr="003A205D">
        <w:rPr>
          <w:b/>
          <w:u w:val="single"/>
        </w:rPr>
        <w:t>---------</w:t>
      </w:r>
    </w:p>
    <w:p w14:paraId="5AD38F69" w14:textId="77777777" w:rsidR="001F50D5" w:rsidRDefault="001F50D5" w:rsidP="00D90D5B">
      <w:pPr>
        <w:jc w:val="both"/>
      </w:pPr>
    </w:p>
    <w:p w14:paraId="01318923" w14:textId="77777777" w:rsidR="003A205D" w:rsidRDefault="003A205D" w:rsidP="00D90D5B">
      <w:pPr>
        <w:jc w:val="both"/>
      </w:pPr>
      <w:r>
        <w:t>Émission 1</w:t>
      </w:r>
    </w:p>
    <w:p w14:paraId="6466BCF5" w14:textId="77777777" w:rsidR="003A205D" w:rsidRDefault="003A205D" w:rsidP="00D90D5B">
      <w:pPr>
        <w:jc w:val="both"/>
      </w:pPr>
    </w:p>
    <w:p w14:paraId="546BFA84" w14:textId="77777777" w:rsidR="007525D1" w:rsidRDefault="007525D1" w:rsidP="00D90D5B">
      <w:pPr>
        <w:jc w:val="both"/>
      </w:pPr>
      <w:r>
        <w:t xml:space="preserve">Sujet : La </w:t>
      </w:r>
      <w:proofErr w:type="spellStart"/>
      <w:r>
        <w:t>Dre</w:t>
      </w:r>
      <w:proofErr w:type="spellEnd"/>
      <w:r>
        <w:t xml:space="preserve"> </w:t>
      </w:r>
      <w:proofErr w:type="spellStart"/>
      <w:r>
        <w:t>Vaérie</w:t>
      </w:r>
      <w:proofErr w:type="spellEnd"/>
      <w:r>
        <w:t xml:space="preserve"> </w:t>
      </w:r>
      <w:proofErr w:type="spellStart"/>
      <w:r>
        <w:t>trudel</w:t>
      </w:r>
      <w:proofErr w:type="spellEnd"/>
      <w:r>
        <w:t>, présidente de l’association des médecins vétérinaires du Québec, nos animaux de compagnie ont un impact direct et très positif sur notre santé</w:t>
      </w:r>
    </w:p>
    <w:p w14:paraId="4D767464" w14:textId="77777777" w:rsidR="007525D1" w:rsidRDefault="007525D1" w:rsidP="00D90D5B">
      <w:pPr>
        <w:jc w:val="both"/>
      </w:pPr>
      <w:r>
        <w:t>Date de parution : X</w:t>
      </w:r>
    </w:p>
    <w:p w14:paraId="545C0362" w14:textId="77777777" w:rsidR="007525D1" w:rsidRDefault="007525D1" w:rsidP="00D90D5B">
      <w:pPr>
        <w:jc w:val="both"/>
      </w:pPr>
      <w:r>
        <w:t xml:space="preserve">Média : </w:t>
      </w:r>
      <w:proofErr w:type="spellStart"/>
      <w:r>
        <w:t>blvd</w:t>
      </w:r>
      <w:proofErr w:type="spellEnd"/>
    </w:p>
    <w:p w14:paraId="68FAA562" w14:textId="77777777" w:rsidR="007525D1" w:rsidRDefault="007525D1" w:rsidP="00D90D5B">
      <w:pPr>
        <w:jc w:val="both"/>
      </w:pPr>
      <w:r>
        <w:t xml:space="preserve">Lien : </w:t>
      </w:r>
      <w:hyperlink r:id="rId35" w:history="1">
        <w:r w:rsidRPr="00AE3543">
          <w:rPr>
            <w:rStyle w:val="Lienhypertexte"/>
          </w:rPr>
          <w:t>http://blvd.fm/reecouter/6318-100-normandeau-la-dre-valerie-trudel-presidente-de-l-association-des-medecins-veterinaire-du-quebec-nos-animaux-de-compagnie-ont-un-impact-direct-et-tres-positif-sur-notre-sante#.WUk29yvJ8nV</w:t>
        </w:r>
      </w:hyperlink>
    </w:p>
    <w:p w14:paraId="72A7982F" w14:textId="77777777" w:rsidR="003A205D" w:rsidRDefault="003A205D" w:rsidP="001F50D5"/>
    <w:p w14:paraId="22863F62" w14:textId="77777777" w:rsidR="00D20874" w:rsidRPr="004A3B34" w:rsidRDefault="000A0F1C">
      <w:pPr>
        <w:rPr>
          <w:b/>
          <w:u w:val="single"/>
        </w:rPr>
      </w:pPr>
      <w:r w:rsidRPr="004A3B34">
        <w:rPr>
          <w:b/>
          <w:u w:val="single"/>
        </w:rPr>
        <w:t>VIDÉOS MATV</w:t>
      </w:r>
      <w:r w:rsidR="004A3B34">
        <w:rPr>
          <w:b/>
          <w:u w:val="single"/>
        </w:rPr>
        <w:t xml:space="preserve"> ------------------------------------------------------------------------------------------------</w:t>
      </w:r>
    </w:p>
    <w:p w14:paraId="133A5345" w14:textId="77777777" w:rsidR="001F50D5" w:rsidRDefault="001F50D5"/>
    <w:p w14:paraId="3F99282D" w14:textId="77777777" w:rsidR="001F50D5" w:rsidRDefault="001F50D5">
      <w:r>
        <w:t>Épisode 1</w:t>
      </w:r>
    </w:p>
    <w:p w14:paraId="71A72355" w14:textId="77777777" w:rsidR="00AA28F9" w:rsidRDefault="00AA28F9">
      <w:bookmarkStart w:id="0" w:name="_GoBack"/>
      <w:bookmarkEnd w:id="0"/>
    </w:p>
    <w:p w14:paraId="34035DAE" w14:textId="77777777" w:rsidR="00AA28F9" w:rsidRDefault="00AA28F9">
      <w:r>
        <w:t>Sujet :</w:t>
      </w:r>
      <w:r w:rsidR="004A3B34">
        <w:t xml:space="preserve"> </w:t>
      </w:r>
      <w:r w:rsidR="00246ECD">
        <w:t>Lancement de l’émission Ça marche Doc!</w:t>
      </w:r>
    </w:p>
    <w:p w14:paraId="002DA1F9" w14:textId="77777777" w:rsidR="00AA28F9" w:rsidRDefault="00AA28F9">
      <w:r>
        <w:t>Date de parution :</w:t>
      </w:r>
      <w:r w:rsidR="00246ECD">
        <w:t xml:space="preserve"> 4 octobre 2017</w:t>
      </w:r>
    </w:p>
    <w:p w14:paraId="71AB850D" w14:textId="77777777" w:rsidR="00246ECD" w:rsidRDefault="00246ECD">
      <w:r>
        <w:t xml:space="preserve">Média : </w:t>
      </w:r>
      <w:proofErr w:type="spellStart"/>
      <w:r>
        <w:t>MAtv</w:t>
      </w:r>
      <w:proofErr w:type="spellEnd"/>
    </w:p>
    <w:p w14:paraId="5C1C3B62" w14:textId="77777777" w:rsidR="00AA28F9" w:rsidRDefault="00AA28F9">
      <w:r>
        <w:t>Lien :</w:t>
      </w:r>
      <w:r w:rsidR="00246ECD">
        <w:t xml:space="preserve"> </w:t>
      </w:r>
      <w:hyperlink r:id="rId36" w:history="1">
        <w:r w:rsidR="00246ECD" w:rsidRPr="00AE3543">
          <w:rPr>
            <w:rStyle w:val="Lienhypertexte"/>
          </w:rPr>
          <w:t>http://camarchedoc.org/emissions-sante/a-venir/</w:t>
        </w:r>
      </w:hyperlink>
    </w:p>
    <w:p w14:paraId="421F09F9" w14:textId="77777777" w:rsidR="001F50D5" w:rsidRDefault="001F50D5"/>
    <w:p w14:paraId="3BCE7A76" w14:textId="77777777" w:rsidR="001F50D5" w:rsidRDefault="001F50D5">
      <w:r>
        <w:t>Épisode 2</w:t>
      </w:r>
    </w:p>
    <w:p w14:paraId="7B3CD502" w14:textId="77777777" w:rsidR="00AA28F9" w:rsidRDefault="00AA28F9"/>
    <w:p w14:paraId="67C4AD41" w14:textId="77777777" w:rsidR="00AA28F9" w:rsidRDefault="00AA28F9" w:rsidP="00AA28F9">
      <w:r>
        <w:t>Sujet :</w:t>
      </w:r>
      <w:r w:rsidR="00246ECD">
        <w:t xml:space="preserve"> Anxiété et dépression</w:t>
      </w:r>
    </w:p>
    <w:p w14:paraId="7F377671" w14:textId="77777777" w:rsidR="00AA28F9" w:rsidRDefault="00AA28F9" w:rsidP="00AA28F9">
      <w:r>
        <w:t>Date de parution :</w:t>
      </w:r>
      <w:r w:rsidR="00246ECD">
        <w:t xml:space="preserve"> 11 octobre 2017</w:t>
      </w:r>
    </w:p>
    <w:p w14:paraId="0DC7D978" w14:textId="77777777" w:rsidR="00246ECD" w:rsidRDefault="00246ECD" w:rsidP="00AA28F9">
      <w:r>
        <w:t xml:space="preserve">Média : </w:t>
      </w:r>
      <w:proofErr w:type="spellStart"/>
      <w:r>
        <w:t>MAtv</w:t>
      </w:r>
      <w:proofErr w:type="spellEnd"/>
    </w:p>
    <w:p w14:paraId="46EE935B" w14:textId="77777777" w:rsidR="00AA28F9" w:rsidRDefault="00AA28F9">
      <w:r>
        <w:t>Lien :</w:t>
      </w:r>
      <w:r w:rsidR="00246ECD">
        <w:t xml:space="preserve"> </w:t>
      </w:r>
      <w:hyperlink r:id="rId37" w:history="1">
        <w:r w:rsidR="00246ECD" w:rsidRPr="00AE3543">
          <w:rPr>
            <w:rStyle w:val="Lienhypertexte"/>
          </w:rPr>
          <w:t>http://camarchedoc.org/emissions-sante/episode-2-anxiete-depression/</w:t>
        </w:r>
      </w:hyperlink>
    </w:p>
    <w:p w14:paraId="4997DDD4" w14:textId="77777777" w:rsidR="001F50D5" w:rsidRDefault="001F50D5"/>
    <w:p w14:paraId="6225EAB3" w14:textId="77777777" w:rsidR="001F50D5" w:rsidRDefault="001F50D5">
      <w:r>
        <w:t>Épisode 3</w:t>
      </w:r>
    </w:p>
    <w:p w14:paraId="63A9C950" w14:textId="77777777" w:rsidR="00AA28F9" w:rsidRDefault="00AA28F9"/>
    <w:p w14:paraId="039CFEAC" w14:textId="77777777" w:rsidR="00AA28F9" w:rsidRDefault="00AA28F9" w:rsidP="00AA28F9">
      <w:r>
        <w:t>Sujet :</w:t>
      </w:r>
      <w:r w:rsidR="00246ECD">
        <w:t xml:space="preserve"> </w:t>
      </w:r>
      <w:r w:rsidR="005A34B5">
        <w:t>Pneumologie et asthme</w:t>
      </w:r>
    </w:p>
    <w:p w14:paraId="38E2C295" w14:textId="77777777" w:rsidR="00AA28F9" w:rsidRDefault="00AA28F9" w:rsidP="00AA28F9">
      <w:r>
        <w:t>Date de parution :</w:t>
      </w:r>
      <w:r w:rsidR="005A34B5">
        <w:t xml:space="preserve"> 18 octobre 2017</w:t>
      </w:r>
    </w:p>
    <w:p w14:paraId="6E4FAD83" w14:textId="77777777" w:rsidR="005A34B5" w:rsidRDefault="005A34B5" w:rsidP="00AA28F9">
      <w:r>
        <w:t xml:space="preserve">Média : </w:t>
      </w:r>
      <w:proofErr w:type="spellStart"/>
      <w:r>
        <w:t>MAtv</w:t>
      </w:r>
      <w:proofErr w:type="spellEnd"/>
    </w:p>
    <w:p w14:paraId="01C05D33" w14:textId="77777777" w:rsidR="00AA28F9" w:rsidRDefault="00AA28F9">
      <w:r>
        <w:t>Lien :</w:t>
      </w:r>
      <w:r w:rsidR="005A34B5">
        <w:t xml:space="preserve"> </w:t>
      </w:r>
      <w:hyperlink r:id="rId38" w:history="1">
        <w:r w:rsidR="005A34B5" w:rsidRPr="00AE3543">
          <w:rPr>
            <w:rStyle w:val="Lienhypertexte"/>
          </w:rPr>
          <w:t>http://camarchedoc.org/emissions-sante/episode-3-pneumologie-asthme/</w:t>
        </w:r>
      </w:hyperlink>
    </w:p>
    <w:p w14:paraId="4BC42280" w14:textId="77777777" w:rsidR="001F50D5" w:rsidRDefault="001F50D5"/>
    <w:p w14:paraId="3E6C7274" w14:textId="77777777" w:rsidR="001F50D5" w:rsidRDefault="001F50D5">
      <w:r>
        <w:t>Épisode 4</w:t>
      </w:r>
    </w:p>
    <w:p w14:paraId="616F9079" w14:textId="77777777" w:rsidR="00AA28F9" w:rsidRDefault="00AA28F9"/>
    <w:p w14:paraId="100664FA" w14:textId="77777777" w:rsidR="00AA28F9" w:rsidRDefault="00AA28F9" w:rsidP="00AA28F9">
      <w:r>
        <w:t>Sujet :</w:t>
      </w:r>
      <w:r w:rsidR="005A34B5">
        <w:t xml:space="preserve"> Cardiologie</w:t>
      </w:r>
    </w:p>
    <w:p w14:paraId="605C7753" w14:textId="77777777" w:rsidR="00AA28F9" w:rsidRDefault="00AA28F9" w:rsidP="00AA28F9">
      <w:r>
        <w:t>Date de parution :</w:t>
      </w:r>
      <w:r w:rsidR="005A34B5">
        <w:t xml:space="preserve"> 25 octobre 2017</w:t>
      </w:r>
    </w:p>
    <w:p w14:paraId="565AA74F" w14:textId="77777777" w:rsidR="005A34B5" w:rsidRDefault="005A34B5">
      <w:r>
        <w:t xml:space="preserve">Média : </w:t>
      </w:r>
      <w:proofErr w:type="spellStart"/>
      <w:r>
        <w:t>MAtv</w:t>
      </w:r>
      <w:proofErr w:type="spellEnd"/>
    </w:p>
    <w:p w14:paraId="6ED15AB6" w14:textId="77777777" w:rsidR="00AA28F9" w:rsidRDefault="00AA28F9">
      <w:r>
        <w:t>Lien :</w:t>
      </w:r>
      <w:r w:rsidR="005A34B5">
        <w:t xml:space="preserve"> </w:t>
      </w:r>
      <w:hyperlink r:id="rId39" w:history="1">
        <w:r w:rsidR="00B4008C" w:rsidRPr="00AE3543">
          <w:rPr>
            <w:rStyle w:val="Lienhypertexte"/>
          </w:rPr>
          <w:t>http://camarchedoc.org/emissions-sante/episode-4-cardiologie/</w:t>
        </w:r>
      </w:hyperlink>
    </w:p>
    <w:p w14:paraId="7091F039" w14:textId="77777777" w:rsidR="005A34B5" w:rsidRDefault="005A34B5"/>
    <w:p w14:paraId="29B9C181" w14:textId="77777777" w:rsidR="001F50D5" w:rsidRDefault="001F50D5"/>
    <w:p w14:paraId="56414302" w14:textId="77777777" w:rsidR="001F50D5" w:rsidRDefault="001F50D5">
      <w:r>
        <w:t>Épisode 5</w:t>
      </w:r>
    </w:p>
    <w:p w14:paraId="20B49911" w14:textId="77777777" w:rsidR="00AA28F9" w:rsidRDefault="00AA28F9"/>
    <w:p w14:paraId="4B60E5E2" w14:textId="77777777" w:rsidR="00AA28F9" w:rsidRDefault="00AA28F9" w:rsidP="00AA28F9">
      <w:r>
        <w:t>Sujet :</w:t>
      </w:r>
      <w:r w:rsidR="000F1A7C">
        <w:t xml:space="preserve"> Cancer du poumon</w:t>
      </w:r>
    </w:p>
    <w:p w14:paraId="5F5FFE98" w14:textId="77777777" w:rsidR="00AA28F9" w:rsidRDefault="00AA28F9" w:rsidP="00AA28F9">
      <w:r>
        <w:t>Date de parution :</w:t>
      </w:r>
      <w:r w:rsidR="000F1A7C">
        <w:t xml:space="preserve"> 1 novembre 2017</w:t>
      </w:r>
    </w:p>
    <w:p w14:paraId="00B6F1DA" w14:textId="77777777" w:rsidR="00AA28F9" w:rsidRDefault="00AA28F9">
      <w:r>
        <w:t>Lien :</w:t>
      </w:r>
      <w:r w:rsidR="000F1A7C">
        <w:t xml:space="preserve"> </w:t>
      </w:r>
      <w:hyperlink r:id="rId40" w:history="1">
        <w:r w:rsidR="000F1A7C" w:rsidRPr="00AE3543">
          <w:rPr>
            <w:rStyle w:val="Lienhypertexte"/>
          </w:rPr>
          <w:t>http://camarchedoc.org/emissions-sante/episode-5-cancer-poumon/</w:t>
        </w:r>
      </w:hyperlink>
    </w:p>
    <w:p w14:paraId="0568E981" w14:textId="77777777" w:rsidR="001F50D5" w:rsidRDefault="001F50D5"/>
    <w:p w14:paraId="24D29AE9" w14:textId="77777777" w:rsidR="001F50D5" w:rsidRDefault="001F50D5">
      <w:r>
        <w:t>Épisode 6</w:t>
      </w:r>
    </w:p>
    <w:p w14:paraId="3E8D9F97" w14:textId="77777777" w:rsidR="00AA28F9" w:rsidRDefault="00AA28F9"/>
    <w:p w14:paraId="5A302E38" w14:textId="77777777" w:rsidR="00AA28F9" w:rsidRDefault="00AA28F9" w:rsidP="00AA28F9">
      <w:r>
        <w:t>Sujet :</w:t>
      </w:r>
      <w:r w:rsidR="000F1A7C">
        <w:t xml:space="preserve"> Hypertension artérielle</w:t>
      </w:r>
    </w:p>
    <w:p w14:paraId="056A1215" w14:textId="77777777" w:rsidR="00AA28F9" w:rsidRDefault="00AA28F9" w:rsidP="00AA28F9">
      <w:r>
        <w:t>Date de parution :</w:t>
      </w:r>
      <w:r w:rsidR="000F1A7C">
        <w:t xml:space="preserve"> 8 novembre 2017</w:t>
      </w:r>
    </w:p>
    <w:p w14:paraId="51446D25" w14:textId="77777777" w:rsidR="00AA28F9" w:rsidRDefault="00AA28F9">
      <w:r>
        <w:t>Lien :</w:t>
      </w:r>
      <w:r w:rsidR="000F1A7C">
        <w:t xml:space="preserve"> </w:t>
      </w:r>
      <w:hyperlink r:id="rId41" w:history="1">
        <w:r w:rsidR="000F1A7C" w:rsidRPr="00AE3543">
          <w:rPr>
            <w:rStyle w:val="Lienhypertexte"/>
          </w:rPr>
          <w:t>http://camarchedoc.org/emissions-sante/1682/</w:t>
        </w:r>
      </w:hyperlink>
    </w:p>
    <w:p w14:paraId="491C0327" w14:textId="77777777" w:rsidR="001F50D5" w:rsidRDefault="001F50D5"/>
    <w:p w14:paraId="52B1B96C" w14:textId="77777777" w:rsidR="001F50D5" w:rsidRDefault="001F50D5">
      <w:r>
        <w:t>Épisode 7</w:t>
      </w:r>
    </w:p>
    <w:p w14:paraId="07233E4D" w14:textId="77777777" w:rsidR="00AA28F9" w:rsidRDefault="00AA28F9"/>
    <w:p w14:paraId="6E19D02F" w14:textId="77777777" w:rsidR="00AA28F9" w:rsidRDefault="00AA28F9" w:rsidP="00AA28F9">
      <w:r>
        <w:t>Sujet :</w:t>
      </w:r>
      <w:r w:rsidR="000F1A7C">
        <w:t xml:space="preserve"> Obésité</w:t>
      </w:r>
    </w:p>
    <w:p w14:paraId="6F548E76" w14:textId="77777777" w:rsidR="00AA28F9" w:rsidRDefault="00AA28F9" w:rsidP="00AA28F9">
      <w:r>
        <w:t>Date de parution :</w:t>
      </w:r>
      <w:r w:rsidR="000F1A7C">
        <w:t xml:space="preserve"> 15 novembre 2017</w:t>
      </w:r>
    </w:p>
    <w:p w14:paraId="19EA3A95" w14:textId="77777777" w:rsidR="00AA28F9" w:rsidRDefault="00AA28F9">
      <w:r>
        <w:t>Lien :</w:t>
      </w:r>
      <w:r w:rsidR="000F1A7C">
        <w:t xml:space="preserve"> </w:t>
      </w:r>
      <w:hyperlink r:id="rId42" w:history="1">
        <w:r w:rsidR="000F1A7C" w:rsidRPr="00AE3543">
          <w:rPr>
            <w:rStyle w:val="Lienhypertexte"/>
          </w:rPr>
          <w:t>http://camarchedoc.org/emissions-sante/episode-7-obesite/</w:t>
        </w:r>
      </w:hyperlink>
    </w:p>
    <w:p w14:paraId="49D62764" w14:textId="77777777" w:rsidR="001F50D5" w:rsidRDefault="001F50D5"/>
    <w:p w14:paraId="37B2092F" w14:textId="77777777" w:rsidR="001F50D5" w:rsidRDefault="00AA28F9">
      <w:r>
        <w:t>Épisode 8</w:t>
      </w:r>
    </w:p>
    <w:p w14:paraId="44173275" w14:textId="77777777" w:rsidR="00D20874" w:rsidRDefault="00D20874"/>
    <w:p w14:paraId="48F778F0" w14:textId="77777777" w:rsidR="00AA28F9" w:rsidRDefault="00AA28F9" w:rsidP="00AA28F9">
      <w:r>
        <w:t>Sujet :</w:t>
      </w:r>
      <w:r w:rsidR="000F1A7C">
        <w:t xml:space="preserve"> </w:t>
      </w:r>
      <w:r w:rsidR="00E67CEA">
        <w:t>Diabète</w:t>
      </w:r>
    </w:p>
    <w:p w14:paraId="58E75F23" w14:textId="77777777" w:rsidR="00AA28F9" w:rsidRDefault="00AA28F9" w:rsidP="00AA28F9">
      <w:r>
        <w:t>Date de parution :</w:t>
      </w:r>
      <w:r w:rsidR="00E67CEA">
        <w:t xml:space="preserve"> 22 novembre 2017</w:t>
      </w:r>
    </w:p>
    <w:p w14:paraId="3F399449" w14:textId="77777777" w:rsidR="00AA28F9" w:rsidRDefault="00AA28F9">
      <w:r>
        <w:t>Lien :</w:t>
      </w:r>
      <w:r w:rsidR="00E67CEA">
        <w:t xml:space="preserve"> </w:t>
      </w:r>
    </w:p>
    <w:sectPr w:rsidR="00AA28F9" w:rsidSect="003C43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238C"/>
    <w:multiLevelType w:val="hybridMultilevel"/>
    <w:tmpl w:val="4A620D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F0779"/>
    <w:multiLevelType w:val="hybridMultilevel"/>
    <w:tmpl w:val="38BC17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74"/>
    <w:rsid w:val="00077A4C"/>
    <w:rsid w:val="000A0F1C"/>
    <w:rsid w:val="000F1A7C"/>
    <w:rsid w:val="001F50D5"/>
    <w:rsid w:val="00245A61"/>
    <w:rsid w:val="00246ECD"/>
    <w:rsid w:val="003501D5"/>
    <w:rsid w:val="003714EB"/>
    <w:rsid w:val="003A205D"/>
    <w:rsid w:val="003C435A"/>
    <w:rsid w:val="00486AAA"/>
    <w:rsid w:val="004A3B34"/>
    <w:rsid w:val="004C67C5"/>
    <w:rsid w:val="005A34B5"/>
    <w:rsid w:val="005F00A7"/>
    <w:rsid w:val="005F31DE"/>
    <w:rsid w:val="00604E68"/>
    <w:rsid w:val="00621F2C"/>
    <w:rsid w:val="006B2F25"/>
    <w:rsid w:val="006D7B31"/>
    <w:rsid w:val="006F1054"/>
    <w:rsid w:val="00713970"/>
    <w:rsid w:val="007525D1"/>
    <w:rsid w:val="00827A28"/>
    <w:rsid w:val="008F5331"/>
    <w:rsid w:val="00901C95"/>
    <w:rsid w:val="009D32F4"/>
    <w:rsid w:val="00A220A1"/>
    <w:rsid w:val="00A86990"/>
    <w:rsid w:val="00AA28F9"/>
    <w:rsid w:val="00B34377"/>
    <w:rsid w:val="00B4008C"/>
    <w:rsid w:val="00B930D0"/>
    <w:rsid w:val="00BC5ACA"/>
    <w:rsid w:val="00D20874"/>
    <w:rsid w:val="00D73832"/>
    <w:rsid w:val="00D90D5B"/>
    <w:rsid w:val="00E518DB"/>
    <w:rsid w:val="00E54758"/>
    <w:rsid w:val="00E67CEA"/>
    <w:rsid w:val="00EC4DF5"/>
    <w:rsid w:val="00EF74B1"/>
    <w:rsid w:val="00FF0EC5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2B65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8699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1F2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A0F1C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86990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8699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1F2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A0F1C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86990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lesoleil.com/actualite/environnement/projet-ca-marche-doc-limportance-des-espaces-verts-pour-la-sante-18a62c7e3461e3a5ec374f7c51a0e4a6" TargetMode="External"/><Relationship Id="rId21" Type="http://schemas.openxmlformats.org/officeDocument/2006/relationships/hyperlink" Target="https://www.quebechebdo.com/actualites/societe/2017/4/8/ca-marche-doc--prend-d-assaut-laquarium-du-quebec.html" TargetMode="External"/><Relationship Id="rId22" Type="http://schemas.openxmlformats.org/officeDocument/2006/relationships/hyperlink" Target="https://www.lappel.com/actualites/societe/2017/5/7/un-arbre-pour-parler-de-sante-mentale-chez-les-jeunes.html" TargetMode="External"/><Relationship Id="rId23" Type="http://schemas.openxmlformats.org/officeDocument/2006/relationships/hyperlink" Target="http://www.carrefourdequebec.com/2017/05/ca-marche-doc-sante-mentale-jeunes/" TargetMode="External"/><Relationship Id="rId24" Type="http://schemas.openxmlformats.org/officeDocument/2006/relationships/hyperlink" Target="http://www.fmed.ulaval.ca/la-faculte-et-son-reseau/a-surveiller/nouvelles/detail-dune-nouvelle/planter-un-noyer-pour-la-sante-des-etudiants-de-la-faculte/" TargetMode="External"/><Relationship Id="rId25" Type="http://schemas.openxmlformats.org/officeDocument/2006/relationships/hyperlink" Target="http://www.lapresse.ca/vivre/animaux/201706/10/01-5106280-la-promenade-profite-tant-aux-chiens-qua-leurs-maitres.php" TargetMode="External"/><Relationship Id="rId26" Type="http://schemas.openxmlformats.org/officeDocument/2006/relationships/hyperlink" Target="http://www.journaldemontreal.com/2017/06/09/marcher-avec-pitou-pour-votre-sante-mutuelle" TargetMode="External"/><Relationship Id="rId27" Type="http://schemas.openxmlformats.org/officeDocument/2006/relationships/hyperlink" Target="http://www.amvq.quebec/fr/nouvelles/le-chien-le-meilleur-ami-de-l-homme-et-de-sa-sante" TargetMode="External"/><Relationship Id="rId28" Type="http://schemas.openxmlformats.org/officeDocument/2006/relationships/hyperlink" Target="https://www.ciusss-capitalenationale.gouv.qc.ca/ca-marche-doc-la-television" TargetMode="External"/><Relationship Id="rId29" Type="http://schemas.openxmlformats.org/officeDocument/2006/relationships/hyperlink" Target="http://www.journaldequebec.com/2017/10/04/un-medecin-plaide-pour-davantage-damenagements-urbains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www.pressreader.com/canada/le-soleil/20171004/281788514266604" TargetMode="External"/><Relationship Id="rId31" Type="http://schemas.openxmlformats.org/officeDocument/2006/relationships/hyperlink" Target="http://www.journaldequebec.com/2017/10/07/ca-marche-doc" TargetMode="External"/><Relationship Id="rId32" Type="http://schemas.openxmlformats.org/officeDocument/2006/relationships/hyperlink" Target="http://ici.radio-canada.ca/nouvelle/806379/ca-marche-doc-paul-poirier-polution-quebec" TargetMode="External"/><Relationship Id="rId9" Type="http://schemas.openxmlformats.org/officeDocument/2006/relationships/hyperlink" Target="http://www.amvq.quebec/images/files/Campagnes/Communique-campagne%20chien-maj.pdf" TargetMode="External"/><Relationship Id="rId6" Type="http://schemas.openxmlformats.org/officeDocument/2006/relationships/hyperlink" Target="https://static1.squarespace.com/static/5596a440e4b04990388f0909/t/57eed6c1b8a79b9f0ccddfe5/1475270337642/Communique%CC%81+de+presse+lancement+final.pdf" TargetMode="External"/><Relationship Id="rId7" Type="http://schemas.openxmlformats.org/officeDocument/2006/relationships/hyperlink" Target="https://static1.squarespace.com/static/5596a440e4b04990388f0909/t/590b9c24d2b85789e716539c/1493933093255/Communique%CC%81+de+presse+E%CC%81cole+Coeur+Vaillant.pdf" TargetMode="External"/><Relationship Id="rId8" Type="http://schemas.openxmlformats.org/officeDocument/2006/relationships/hyperlink" Target="https://static1.squarespace.com/static/5596a440e4b04990388f0909/t/5914a2409de4bb2da418a728/1494524481835/Communique%CC%81+de+presse+U.+Laval_10mai2017.pdf" TargetMode="External"/><Relationship Id="rId33" Type="http://schemas.openxmlformats.org/officeDocument/2006/relationships/hyperlink" Target="http://tva.canoe.ca/emissions/salutbonjour/chroniques/detail/le-chien-le-meilleur-ami-de-votre-sante" TargetMode="External"/><Relationship Id="rId34" Type="http://schemas.openxmlformats.org/officeDocument/2006/relationships/hyperlink" Target="http://www.enbeauce.com/actualites/societe/324777/pascal-goyette-presente-levenement-ca-marche-doc-a-st-georges" TargetMode="External"/><Relationship Id="rId35" Type="http://schemas.openxmlformats.org/officeDocument/2006/relationships/hyperlink" Target="http://blvd.fm/reecouter/6318-100-normandeau-la-dre-valerie-trudel-presidente-de-l-association-des-medecins-veterinaire-du-quebec-nos-animaux-de-compagnie-ont-un-impact-direct-et-tres-positif-sur-notre-sante#.WUk29yvJ8nV" TargetMode="External"/><Relationship Id="rId36" Type="http://schemas.openxmlformats.org/officeDocument/2006/relationships/hyperlink" Target="http://camarchedoc.org/emissions-sante/a-venir/" TargetMode="External"/><Relationship Id="rId10" Type="http://schemas.openxmlformats.org/officeDocument/2006/relationships/hyperlink" Target="https://static1.squarespace.com/static/5596a440e4b04990388f0909/t/593aa7eeebbd1a8f5a240155/1497016302627/20170608_Communique%CC%81_chiens_VF.pdf" TargetMode="External"/><Relationship Id="rId11" Type="http://schemas.openxmlformats.org/officeDocument/2006/relationships/hyperlink" Target="http://camarchedoc.org/wp-content/uploads/2017/10/Communique-Lancement-Phase-2017-10-03VF.pdf" TargetMode="External"/><Relationship Id="rId12" Type="http://schemas.openxmlformats.org/officeDocument/2006/relationships/hyperlink" Target="http://camarchedoc.org/wp-content/uploads/2016/08/Communique%CC%81-de-presse-Saint-Georges-de-Beauce.pdf" TargetMode="External"/><Relationship Id="rId13" Type="http://schemas.openxmlformats.org/officeDocument/2006/relationships/hyperlink" Target="http://www.quartiersaintsacrement.org/ce-samedi-venez-marcher-avec-nous/" TargetMode="External"/><Relationship Id="rId14" Type="http://schemas.openxmlformats.org/officeDocument/2006/relationships/hyperlink" Target="http://www.journaldequebec.com/2016/10/09/la-marche-facile-et-agreable" TargetMode="External"/><Relationship Id="rId15" Type="http://schemas.openxmlformats.org/officeDocument/2006/relationships/hyperlink" Target="http://www.fondation-iucpq.org/fondation/nouvelles/lancement-du-projet-evenementiel-ca-marche-doc-103" TargetMode="External"/><Relationship Id="rId16" Type="http://schemas.openxmlformats.org/officeDocument/2006/relationships/hyperlink" Target="https://www.lautrevoix.com/actualites/2016/10/1/l-initiative-ca-marche-doc-combine-la-s-4654697.html" TargetMode="External"/><Relationship Id="rId17" Type="http://schemas.openxmlformats.org/officeDocument/2006/relationships/hyperlink" Target="https://www.lefil.ulaval.ca/lancement-de-ca-marche-doc/" TargetMode="External"/><Relationship Id="rId18" Type="http://schemas.openxmlformats.org/officeDocument/2006/relationships/hyperlink" Target="https://monlimoilou.com/2016/ca-marche-doc-une-premiere-marche-ludique-au-parc-cartier-brebeuf/" TargetMode="External"/><Relationship Id="rId19" Type="http://schemas.openxmlformats.org/officeDocument/2006/relationships/hyperlink" Target="https://www.quebechebdo.com/actualites/2016/10/1/l-initiative-ca-marche-doc-combine-la-s-4654697.html" TargetMode="External"/><Relationship Id="rId37" Type="http://schemas.openxmlformats.org/officeDocument/2006/relationships/hyperlink" Target="http://camarchedoc.org/emissions-sante/episode-2-anxiete-depression/" TargetMode="External"/><Relationship Id="rId38" Type="http://schemas.openxmlformats.org/officeDocument/2006/relationships/hyperlink" Target="http://camarchedoc.org/emissions-sante/episode-3-pneumologie-asthme/" TargetMode="External"/><Relationship Id="rId39" Type="http://schemas.openxmlformats.org/officeDocument/2006/relationships/hyperlink" Target="http://camarchedoc.org/emissions-sante/episode-4-cardiologie/" TargetMode="External"/><Relationship Id="rId40" Type="http://schemas.openxmlformats.org/officeDocument/2006/relationships/hyperlink" Target="http://camarchedoc.org/emissions-sante/episode-5-cancer-poumon/" TargetMode="External"/><Relationship Id="rId41" Type="http://schemas.openxmlformats.org/officeDocument/2006/relationships/hyperlink" Target="http://camarchedoc.org/emissions-sante/1682/" TargetMode="External"/><Relationship Id="rId42" Type="http://schemas.openxmlformats.org/officeDocument/2006/relationships/hyperlink" Target="http://camarchedoc.org/emissions-sante/episode-7-obesite/" TargetMode="Externa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2047</Words>
  <Characters>11262</Characters>
  <Application>Microsoft Macintosh Word</Application>
  <DocSecurity>0</DocSecurity>
  <Lines>93</Lines>
  <Paragraphs>26</Paragraphs>
  <ScaleCrop>false</ScaleCrop>
  <Company/>
  <LinksUpToDate>false</LinksUpToDate>
  <CharactersWithSpaces>13283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</dc:creator>
  <cp:keywords/>
  <dc:description/>
  <cp:lastModifiedBy>cre</cp:lastModifiedBy>
  <cp:revision>2</cp:revision>
  <dcterms:created xsi:type="dcterms:W3CDTF">2017-11-21T20:23:00Z</dcterms:created>
  <dcterms:modified xsi:type="dcterms:W3CDTF">2017-11-21T22:08:00Z</dcterms:modified>
</cp:coreProperties>
</file>